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B21" w:rsidRPr="00887DB3" w:rsidRDefault="002A6F99" w:rsidP="00887DB3">
      <w:pPr>
        <w:pStyle w:val="Listenabsatz"/>
        <w:numPr>
          <w:ilvl w:val="0"/>
          <w:numId w:val="6"/>
        </w:numPr>
        <w:rPr>
          <w:b/>
          <w:u w:val="single"/>
        </w:rPr>
      </w:pPr>
      <w:r w:rsidRPr="00887DB3">
        <w:rPr>
          <w:b/>
          <w:u w:val="single"/>
        </w:rPr>
        <w:t xml:space="preserve">Antrag </w:t>
      </w:r>
      <w:r w:rsidR="00DB2EFB" w:rsidRPr="00887DB3">
        <w:rPr>
          <w:b/>
          <w:u w:val="single"/>
        </w:rPr>
        <w:t>„</w:t>
      </w:r>
      <w:r w:rsidR="009D33AC" w:rsidRPr="00887DB3">
        <w:rPr>
          <w:b/>
          <w:u w:val="single"/>
        </w:rPr>
        <w:t>Pflegerisch-helfende Tätigkeiten</w:t>
      </w:r>
      <w:r w:rsidR="00DB2EFB" w:rsidRPr="00887DB3">
        <w:rPr>
          <w:b/>
          <w:u w:val="single"/>
        </w:rPr>
        <w:t>“</w:t>
      </w:r>
      <w:r w:rsidR="005D5B21" w:rsidRPr="00887DB3">
        <w:rPr>
          <w:b/>
          <w:u w:val="single"/>
        </w:rPr>
        <w:t xml:space="preserve"> </w:t>
      </w:r>
      <w:r w:rsidR="00DB2EFB" w:rsidRPr="00887DB3">
        <w:rPr>
          <w:b/>
          <w:u w:val="single"/>
        </w:rPr>
        <w:t>(</w:t>
      </w:r>
      <w:r w:rsidR="005D5B21" w:rsidRPr="00887DB3">
        <w:rPr>
          <w:b/>
          <w:u w:val="single"/>
        </w:rPr>
        <w:t>Formblatt Schule</w:t>
      </w:r>
      <w:r w:rsidR="00DB2EFB" w:rsidRPr="00887DB3">
        <w:rPr>
          <w:b/>
          <w:u w:val="single"/>
        </w:rPr>
        <w:t>)</w:t>
      </w:r>
      <w:r w:rsidR="00887DB3" w:rsidRPr="00887DB3">
        <w:rPr>
          <w:b/>
          <w:u w:val="single"/>
        </w:rPr>
        <w:t xml:space="preserve"> an regionale/n Diversitätsmanager/in</w:t>
      </w:r>
    </w:p>
    <w:p w:rsidR="00585D96" w:rsidRPr="00AE0363" w:rsidRDefault="00EF7F25">
      <w:pPr>
        <w:rPr>
          <w:b/>
          <w:u w:val="single"/>
        </w:rPr>
      </w:pPr>
      <w:r w:rsidRPr="00AE0363">
        <w:rPr>
          <w:b/>
          <w:u w:val="single"/>
        </w:rPr>
        <w:t>Schule</w:t>
      </w:r>
      <w:r w:rsidR="001D278D" w:rsidRPr="00AE0363">
        <w:rPr>
          <w:b/>
          <w:u w:val="single"/>
        </w:rPr>
        <w:t xml:space="preserve"> </w:t>
      </w:r>
      <w:r w:rsidR="001D278D" w:rsidRPr="00AE0363">
        <w:rPr>
          <w:b/>
          <w:u w:val="single"/>
          <w:bdr w:val="single" w:sz="4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D278D" w:rsidRPr="00AE0363">
        <w:rPr>
          <w:b/>
          <w:u w:val="single"/>
          <w:bdr w:val="single" w:sz="4" w:space="0" w:color="auto"/>
        </w:rPr>
        <w:instrText xml:space="preserve"> FORMTEXT </w:instrText>
      </w:r>
      <w:r w:rsidR="001D278D" w:rsidRPr="00AE0363">
        <w:rPr>
          <w:b/>
          <w:u w:val="single"/>
          <w:bdr w:val="single" w:sz="4" w:space="0" w:color="auto"/>
        </w:rPr>
      </w:r>
      <w:r w:rsidR="001D278D" w:rsidRPr="00AE0363">
        <w:rPr>
          <w:b/>
          <w:u w:val="single"/>
          <w:bdr w:val="single" w:sz="4" w:space="0" w:color="auto"/>
        </w:rPr>
        <w:fldChar w:fldCharType="separate"/>
      </w:r>
      <w:r w:rsidR="001D278D" w:rsidRPr="00AE0363">
        <w:rPr>
          <w:b/>
          <w:noProof/>
          <w:u w:val="single"/>
          <w:bdr w:val="single" w:sz="4" w:space="0" w:color="auto"/>
        </w:rPr>
        <w:t> </w:t>
      </w:r>
      <w:r w:rsidR="001D278D" w:rsidRPr="00AE0363">
        <w:rPr>
          <w:b/>
          <w:noProof/>
          <w:u w:val="single"/>
          <w:bdr w:val="single" w:sz="4" w:space="0" w:color="auto"/>
        </w:rPr>
        <w:t> </w:t>
      </w:r>
      <w:r w:rsidR="001D278D" w:rsidRPr="00AE0363">
        <w:rPr>
          <w:b/>
          <w:noProof/>
          <w:u w:val="single"/>
          <w:bdr w:val="single" w:sz="4" w:space="0" w:color="auto"/>
        </w:rPr>
        <w:t> </w:t>
      </w:r>
      <w:r w:rsidR="001D278D" w:rsidRPr="00AE0363">
        <w:rPr>
          <w:b/>
          <w:noProof/>
          <w:u w:val="single"/>
          <w:bdr w:val="single" w:sz="4" w:space="0" w:color="auto"/>
        </w:rPr>
        <w:t> </w:t>
      </w:r>
      <w:r w:rsidR="001D278D" w:rsidRPr="00AE0363">
        <w:rPr>
          <w:b/>
          <w:noProof/>
          <w:u w:val="single"/>
          <w:bdr w:val="single" w:sz="4" w:space="0" w:color="auto"/>
        </w:rPr>
        <w:t> </w:t>
      </w:r>
      <w:r w:rsidR="001D278D" w:rsidRPr="00AE0363">
        <w:rPr>
          <w:b/>
          <w:u w:val="single"/>
          <w:bdr w:val="single" w:sz="4" w:space="0" w:color="auto"/>
        </w:rPr>
        <w:fldChar w:fldCharType="end"/>
      </w:r>
      <w:bookmarkEnd w:id="0"/>
    </w:p>
    <w:p w:rsidR="00F11675" w:rsidRPr="00AE0363" w:rsidRDefault="00F11675" w:rsidP="00F11675">
      <w:pPr>
        <w:tabs>
          <w:tab w:val="left" w:pos="567"/>
        </w:tabs>
      </w:pPr>
      <w:r w:rsidRPr="00AE0363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3"/>
      <w:r w:rsidRPr="00AE0363">
        <w:instrText xml:space="preserve"> FORMCHECKBOX </w:instrText>
      </w:r>
      <w:r w:rsidR="00F015C7">
        <w:fldChar w:fldCharType="separate"/>
      </w:r>
      <w:r w:rsidRPr="00AE0363">
        <w:fldChar w:fldCharType="end"/>
      </w:r>
      <w:bookmarkEnd w:id="1"/>
      <w:r w:rsidRPr="00AE0363">
        <w:tab/>
        <w:t>Erstantrag auf pfleg.-helfende Tätigkeiten</w:t>
      </w:r>
      <w:r w:rsidR="00DB2EFB" w:rsidRPr="00AE0363">
        <w:t xml:space="preserve"> </w:t>
      </w:r>
      <w:r w:rsidR="000A156D" w:rsidRPr="00AE0363">
        <w:t>(</w:t>
      </w:r>
      <w:r w:rsidR="000A156D">
        <w:t xml:space="preserve">aktuelles GA/Pflegegeldeinstufung </w:t>
      </w:r>
      <w:r w:rsidR="000A156D" w:rsidRPr="00AE0363">
        <w:t>erforderlich</w:t>
      </w:r>
      <w:r w:rsidR="000A156D">
        <w:t xml:space="preserve"> – nicht älter als 6 Monate</w:t>
      </w:r>
      <w:r w:rsidR="000A156D" w:rsidRPr="00AE0363">
        <w:t>!)</w:t>
      </w:r>
    </w:p>
    <w:p w:rsidR="00F11675" w:rsidRPr="00AE0363" w:rsidRDefault="00F11675" w:rsidP="00F11675">
      <w:r w:rsidRPr="00AE0363">
        <w:t xml:space="preserve">Entsprechende Diagnose vom </w:t>
      </w:r>
      <w:r w:rsidRPr="00AE0363">
        <w:rPr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bookmarkEnd w:id="2"/>
      <w:r w:rsidRPr="00AE0363">
        <w:t xml:space="preserve"> von Frau/Herrn Dr. </w:t>
      </w:r>
      <w:r w:rsidRPr="00AE0363">
        <w:rPr>
          <w:bdr w:val="single" w:sz="4" w:space="0" w:color="auto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bookmarkEnd w:id="3"/>
      <w:r w:rsidRPr="00AE0363">
        <w:t xml:space="preserve"> liegt bei!</w:t>
      </w:r>
    </w:p>
    <w:p w:rsidR="00F11675" w:rsidRPr="00AE0363" w:rsidRDefault="00F11675" w:rsidP="00F11675">
      <w:pPr>
        <w:tabs>
          <w:tab w:val="left" w:pos="567"/>
        </w:tabs>
      </w:pPr>
      <w:r w:rsidRPr="00AE0363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5"/>
      <w:r w:rsidRPr="00AE0363">
        <w:instrText xml:space="preserve"> FORMCHECKBOX </w:instrText>
      </w:r>
      <w:r w:rsidR="00F015C7">
        <w:fldChar w:fldCharType="separate"/>
      </w:r>
      <w:r w:rsidRPr="00AE0363">
        <w:fldChar w:fldCharType="end"/>
      </w:r>
      <w:bookmarkEnd w:id="4"/>
      <w:r w:rsidRPr="00AE0363">
        <w:tab/>
        <w:t>Folgeantrag auf pflegerisch-helfende Tätigkeiten</w:t>
      </w:r>
      <w:r w:rsidR="00DB2EFB" w:rsidRPr="00AE0363">
        <w:t xml:space="preserve"> </w:t>
      </w:r>
    </w:p>
    <w:p w:rsidR="00EF7F25" w:rsidRPr="00AE0363" w:rsidRDefault="00EF7F25">
      <w:r w:rsidRPr="00AE0363">
        <w:t>Wir beantragen für den Schül</w:t>
      </w:r>
      <w:bookmarkStart w:id="5" w:name="OLE_LINK1"/>
      <w:r w:rsidRPr="00AE0363">
        <w:t>er</w:t>
      </w:r>
      <w:r w:rsidR="00AE2583" w:rsidRPr="00AE0363">
        <w:t>/die Schülerin</w:t>
      </w:r>
      <w:r w:rsidRPr="00AE0363">
        <w:t xml:space="preserve"> </w:t>
      </w:r>
      <w:r w:rsidR="001D278D" w:rsidRPr="00AE0363">
        <w:rPr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1D278D" w:rsidRPr="00AE0363">
        <w:rPr>
          <w:bdr w:val="single" w:sz="4" w:space="0" w:color="auto"/>
        </w:rPr>
        <w:instrText xml:space="preserve"> FORMTEXT </w:instrText>
      </w:r>
      <w:r w:rsidR="001D278D" w:rsidRPr="00AE0363">
        <w:rPr>
          <w:bdr w:val="single" w:sz="4" w:space="0" w:color="auto"/>
        </w:rPr>
      </w:r>
      <w:r w:rsidR="001D278D" w:rsidRPr="00AE0363">
        <w:rPr>
          <w:bdr w:val="single" w:sz="4" w:space="0" w:color="auto"/>
        </w:rPr>
        <w:fldChar w:fldCharType="separate"/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bookmarkEnd w:id="5"/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bdr w:val="single" w:sz="4" w:space="0" w:color="auto"/>
        </w:rPr>
        <w:fldChar w:fldCharType="end"/>
      </w:r>
      <w:bookmarkEnd w:id="6"/>
      <w:r w:rsidR="00AE2583" w:rsidRPr="00AE0363">
        <w:t xml:space="preserve">, </w:t>
      </w:r>
      <w:r w:rsidRPr="00AE0363">
        <w:t xml:space="preserve">geb. am </w:t>
      </w:r>
      <w:r w:rsidR="001D278D" w:rsidRPr="00AE0363">
        <w:rPr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1D278D" w:rsidRPr="00AE0363">
        <w:rPr>
          <w:bdr w:val="single" w:sz="4" w:space="0" w:color="auto"/>
        </w:rPr>
        <w:instrText xml:space="preserve"> FORMTEXT </w:instrText>
      </w:r>
      <w:r w:rsidR="001D278D" w:rsidRPr="00AE0363">
        <w:rPr>
          <w:bdr w:val="single" w:sz="4" w:space="0" w:color="auto"/>
        </w:rPr>
      </w:r>
      <w:r w:rsidR="001D278D" w:rsidRPr="00AE0363">
        <w:rPr>
          <w:bdr w:val="single" w:sz="4" w:space="0" w:color="auto"/>
        </w:rPr>
        <w:fldChar w:fldCharType="separate"/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bdr w:val="single" w:sz="4" w:space="0" w:color="auto"/>
        </w:rPr>
        <w:fldChar w:fldCharType="end"/>
      </w:r>
      <w:bookmarkEnd w:id="7"/>
      <w:r w:rsidRPr="00AE0363">
        <w:t xml:space="preserve"> </w:t>
      </w:r>
    </w:p>
    <w:p w:rsidR="00EF7F25" w:rsidRPr="00AE0363" w:rsidRDefault="00EF7F25">
      <w:r w:rsidRPr="00AE0363">
        <w:t xml:space="preserve">Klasse </w:t>
      </w:r>
      <w:r w:rsidR="001D278D"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1D278D" w:rsidRPr="00AE0363">
        <w:rPr>
          <w:bdr w:val="single" w:sz="4" w:space="0" w:color="auto"/>
        </w:rPr>
        <w:instrText xml:space="preserve"> FORMTEXT </w:instrText>
      </w:r>
      <w:r w:rsidR="001D278D" w:rsidRPr="00AE0363">
        <w:rPr>
          <w:bdr w:val="single" w:sz="4" w:space="0" w:color="auto"/>
        </w:rPr>
      </w:r>
      <w:r w:rsidR="001D278D" w:rsidRPr="00AE0363">
        <w:rPr>
          <w:bdr w:val="single" w:sz="4" w:space="0" w:color="auto"/>
        </w:rPr>
        <w:fldChar w:fldCharType="separate"/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bdr w:val="single" w:sz="4" w:space="0" w:color="auto"/>
        </w:rPr>
        <w:fldChar w:fldCharType="end"/>
      </w:r>
      <w:bookmarkEnd w:id="8"/>
      <w:r w:rsidRPr="00AE0363">
        <w:t xml:space="preserve"> für das Schuljahr </w:t>
      </w:r>
      <w:r w:rsidR="001D278D" w:rsidRPr="00AE0363">
        <w:rPr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1D278D" w:rsidRPr="00AE0363">
        <w:rPr>
          <w:bdr w:val="single" w:sz="4" w:space="0" w:color="auto"/>
        </w:rPr>
        <w:instrText xml:space="preserve"> FORMTEXT </w:instrText>
      </w:r>
      <w:r w:rsidR="001D278D" w:rsidRPr="00AE0363">
        <w:rPr>
          <w:bdr w:val="single" w:sz="4" w:space="0" w:color="auto"/>
        </w:rPr>
      </w:r>
      <w:r w:rsidR="001D278D" w:rsidRPr="00AE0363">
        <w:rPr>
          <w:bdr w:val="single" w:sz="4" w:space="0" w:color="auto"/>
        </w:rPr>
        <w:fldChar w:fldCharType="separate"/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bdr w:val="single" w:sz="4" w:space="0" w:color="auto"/>
        </w:rPr>
        <w:fldChar w:fldCharType="end"/>
      </w:r>
      <w:bookmarkEnd w:id="9"/>
      <w:r w:rsidRPr="00AE0363">
        <w:t xml:space="preserve"> aufgrund </w:t>
      </w:r>
      <w:r w:rsidR="009A27A8" w:rsidRPr="00AE0363">
        <w:t>seiner</w:t>
      </w:r>
      <w:r w:rsidR="00AE2583" w:rsidRPr="00AE0363">
        <w:t>/ihrer</w:t>
      </w:r>
      <w:r w:rsidR="009D33AC" w:rsidRPr="00AE0363">
        <w:t xml:space="preserve"> </w:t>
      </w:r>
      <w:r w:rsidR="009A27A8" w:rsidRPr="00AE0363">
        <w:t>Behinderung</w:t>
      </w:r>
      <w:r w:rsidRPr="00AE0363">
        <w:t xml:space="preserve"> eine </w:t>
      </w:r>
      <w:r w:rsidR="00887DB3">
        <w:t>pflegerisch-helfende K</w:t>
      </w:r>
      <w:r w:rsidR="009D33AC" w:rsidRPr="00AE0363">
        <w:t xml:space="preserve">raft </w:t>
      </w:r>
      <w:r w:rsidRPr="00AE0363">
        <w:t>im Unterricht.</w:t>
      </w:r>
    </w:p>
    <w:p w:rsidR="0097117C" w:rsidRPr="00AE0363" w:rsidRDefault="0097117C" w:rsidP="0097117C">
      <w:r w:rsidRPr="00AE0363">
        <w:t xml:space="preserve">Name des/der Erziehungsberechtigten: </w:t>
      </w:r>
      <w:r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</w:p>
    <w:p w:rsidR="0097117C" w:rsidRPr="00AE0363" w:rsidRDefault="0097117C" w:rsidP="0097117C">
      <w:pPr>
        <w:rPr>
          <w:bdr w:val="single" w:sz="4" w:space="0" w:color="auto"/>
        </w:rPr>
      </w:pPr>
      <w:r w:rsidRPr="00AE0363">
        <w:t xml:space="preserve">Anschrift: </w:t>
      </w:r>
      <w:r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</w:p>
    <w:p w:rsidR="0097117C" w:rsidRPr="00AE0363" w:rsidRDefault="0097117C" w:rsidP="0097117C">
      <w:pPr>
        <w:tabs>
          <w:tab w:val="left" w:pos="1215"/>
        </w:tabs>
      </w:pPr>
      <w:r w:rsidRPr="00AE0363">
        <w:t xml:space="preserve">Telefon: </w:t>
      </w:r>
      <w:r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Pr="00AE0363">
        <w:t xml:space="preserve"> </w:t>
      </w:r>
    </w:p>
    <w:p w:rsidR="00AE2583" w:rsidRPr="00AE0363" w:rsidRDefault="00AE2583" w:rsidP="00AE2583">
      <w:pPr>
        <w:tabs>
          <w:tab w:val="left" w:pos="567"/>
        </w:tabs>
        <w:spacing w:after="0" w:line="240" w:lineRule="auto"/>
        <w:rPr>
          <w:b/>
          <w:u w:val="single"/>
        </w:rPr>
      </w:pPr>
      <w:r w:rsidRPr="00AE0363">
        <w:rPr>
          <w:b/>
          <w:u w:val="single"/>
        </w:rPr>
        <w:t>Vorliegende Diagnosen und derzeitiges therapeutisches Setting:</w:t>
      </w:r>
    </w:p>
    <w:p w:rsidR="00AE2583" w:rsidRPr="00AE0363" w:rsidRDefault="00AE2583" w:rsidP="00AE2583">
      <w:pPr>
        <w:tabs>
          <w:tab w:val="left" w:pos="567"/>
        </w:tabs>
        <w:spacing w:after="0" w:line="240" w:lineRule="auto"/>
        <w:rPr>
          <w:b/>
          <w:u w:val="single"/>
        </w:rPr>
      </w:pPr>
    </w:p>
    <w:p w:rsidR="00AE2583" w:rsidRPr="00AE0363" w:rsidRDefault="00AE2583" w:rsidP="00AE2583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  <w:u w:val="single"/>
        </w:rPr>
      </w:pPr>
      <w:r w:rsidRPr="00AE0363">
        <w:rPr>
          <w:bdr w:val="single" w:sz="4" w:space="0" w:color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</w:p>
    <w:p w:rsidR="00AE2583" w:rsidRPr="00AE0363" w:rsidRDefault="00AE2583" w:rsidP="00AE2583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  <w:u w:val="single"/>
        </w:rPr>
      </w:pPr>
      <w:r w:rsidRPr="00AE0363">
        <w:rPr>
          <w:bdr w:val="single" w:sz="4" w:space="0" w:color="auto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</w:p>
    <w:p w:rsidR="00AE2583" w:rsidRPr="00AE0363" w:rsidRDefault="00AE2583" w:rsidP="00AE2583">
      <w:pPr>
        <w:pStyle w:val="Listenabsatz"/>
        <w:numPr>
          <w:ilvl w:val="0"/>
          <w:numId w:val="3"/>
        </w:numPr>
        <w:tabs>
          <w:tab w:val="left" w:pos="567"/>
        </w:tabs>
        <w:spacing w:after="0" w:line="240" w:lineRule="auto"/>
        <w:rPr>
          <w:b/>
          <w:u w:val="single"/>
        </w:rPr>
      </w:pPr>
      <w:r w:rsidRPr="00AE0363">
        <w:t>etc.</w:t>
      </w:r>
    </w:p>
    <w:p w:rsidR="00C904EA" w:rsidRPr="00AE0363" w:rsidRDefault="00C904EA" w:rsidP="00C904EA">
      <w:pPr>
        <w:pStyle w:val="Listenabsatz"/>
        <w:tabs>
          <w:tab w:val="left" w:pos="567"/>
        </w:tabs>
        <w:spacing w:after="0" w:line="240" w:lineRule="auto"/>
        <w:rPr>
          <w:b/>
          <w:u w:val="single"/>
        </w:rPr>
      </w:pPr>
    </w:p>
    <w:p w:rsidR="00163AB8" w:rsidRPr="00AE0363" w:rsidRDefault="00163AB8">
      <w:r w:rsidRPr="00AE0363">
        <w:t>Dieser</w:t>
      </w:r>
      <w:r w:rsidR="00887DB3">
        <w:t xml:space="preserve"> Antrag ist gemeinsam mit</w:t>
      </w:r>
    </w:p>
    <w:p w:rsidR="00163AB8" w:rsidRPr="00AE0363" w:rsidRDefault="00887DB3" w:rsidP="00163AB8">
      <w:pPr>
        <w:pStyle w:val="Listenabsatz"/>
        <w:numPr>
          <w:ilvl w:val="0"/>
          <w:numId w:val="5"/>
        </w:numPr>
      </w:pPr>
      <w:r>
        <w:t>dem Päd. Bericht</w:t>
      </w:r>
      <w:r w:rsidR="00015B1A">
        <w:t>*</w:t>
      </w:r>
      <w:r w:rsidR="00163AB8" w:rsidRPr="00AE0363">
        <w:t xml:space="preserve"> der Schule (</w:t>
      </w:r>
      <w:r>
        <w:t xml:space="preserve">ausführliche </w:t>
      </w:r>
      <w:r w:rsidR="00163AB8" w:rsidRPr="00AE0363">
        <w:t>Beschreibung der Art und des Ausmaßes des Unterstützungsbedarfes, bisher erfolgte Unterstützungsleistungen)</w:t>
      </w:r>
    </w:p>
    <w:p w:rsidR="00163AB8" w:rsidRDefault="00163AB8" w:rsidP="00163AB8">
      <w:pPr>
        <w:pStyle w:val="Listenabsatz"/>
        <w:numPr>
          <w:ilvl w:val="0"/>
          <w:numId w:val="5"/>
        </w:numPr>
      </w:pPr>
      <w:r w:rsidRPr="00AE0363">
        <w:t>d</w:t>
      </w:r>
      <w:r w:rsidR="003B730F" w:rsidRPr="00AE0363">
        <w:t>er Elternerklärung (Beiblatt)</w:t>
      </w:r>
    </w:p>
    <w:p w:rsidR="00887DB3" w:rsidRDefault="00887DB3" w:rsidP="00163AB8">
      <w:pPr>
        <w:pStyle w:val="Listenabsatz"/>
        <w:numPr>
          <w:ilvl w:val="0"/>
          <w:numId w:val="5"/>
        </w:numPr>
      </w:pPr>
      <w:r>
        <w:t>dem/den ärztlichen Gutachten</w:t>
      </w:r>
      <w:r w:rsidR="000A156D">
        <w:t xml:space="preserve"> (bei Erstantrag)</w:t>
      </w:r>
    </w:p>
    <w:p w:rsidR="00887DB3" w:rsidRDefault="00887DB3" w:rsidP="00163AB8">
      <w:pPr>
        <w:pStyle w:val="Listenabsatz"/>
        <w:numPr>
          <w:ilvl w:val="0"/>
          <w:numId w:val="5"/>
        </w:numPr>
      </w:pPr>
      <w:r>
        <w:t>der Pflegegeldeinstufung</w:t>
      </w:r>
      <w:r w:rsidR="000A156D">
        <w:t xml:space="preserve"> (bei Erstantrag)</w:t>
      </w:r>
    </w:p>
    <w:p w:rsidR="009B2A6E" w:rsidRDefault="009B2A6E" w:rsidP="00163AB8">
      <w:pPr>
        <w:rPr>
          <w:b/>
          <w:u w:val="single"/>
        </w:rPr>
      </w:pPr>
    </w:p>
    <w:p w:rsidR="00163AB8" w:rsidRPr="00AE0363" w:rsidRDefault="0062561D" w:rsidP="00163AB8">
      <w:r w:rsidRPr="00AE0363">
        <w:rPr>
          <w:b/>
          <w:u w:val="single"/>
        </w:rPr>
        <w:t>bis spätestens Ende März</w:t>
      </w:r>
      <w:r w:rsidR="002115A8" w:rsidRPr="00AE0363">
        <w:t xml:space="preserve"> für das </w:t>
      </w:r>
      <w:proofErr w:type="gramStart"/>
      <w:r w:rsidR="002115A8" w:rsidRPr="00AE0363">
        <w:t>darauf folgende</w:t>
      </w:r>
      <w:proofErr w:type="gramEnd"/>
      <w:r w:rsidR="002115A8" w:rsidRPr="00AE0363">
        <w:t xml:space="preserve"> Schuljahr</w:t>
      </w:r>
      <w:r w:rsidR="00AE2583" w:rsidRPr="00AE0363">
        <w:t xml:space="preserve"> </w:t>
      </w:r>
      <w:r w:rsidR="00AE2583"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E2583" w:rsidRPr="00AE0363">
        <w:rPr>
          <w:bdr w:val="single" w:sz="4" w:space="0" w:color="auto"/>
        </w:rPr>
        <w:instrText xml:space="preserve"> FORMTEXT </w:instrText>
      </w:r>
      <w:r w:rsidR="00AE2583" w:rsidRPr="00AE0363">
        <w:rPr>
          <w:bdr w:val="single" w:sz="4" w:space="0" w:color="auto"/>
        </w:rPr>
      </w:r>
      <w:r w:rsidR="00AE2583" w:rsidRPr="00AE0363">
        <w:rPr>
          <w:bdr w:val="single" w:sz="4" w:space="0" w:color="auto"/>
        </w:rPr>
        <w:fldChar w:fldCharType="separate"/>
      </w:r>
      <w:r w:rsidR="00AE2583" w:rsidRPr="00AE0363">
        <w:rPr>
          <w:noProof/>
          <w:bdr w:val="single" w:sz="4" w:space="0" w:color="auto"/>
        </w:rPr>
        <w:t> </w:t>
      </w:r>
      <w:r w:rsidR="00AE2583" w:rsidRPr="00AE0363">
        <w:rPr>
          <w:noProof/>
          <w:bdr w:val="single" w:sz="4" w:space="0" w:color="auto"/>
        </w:rPr>
        <w:t> </w:t>
      </w:r>
      <w:r w:rsidR="00AE2583" w:rsidRPr="00AE0363">
        <w:rPr>
          <w:noProof/>
          <w:bdr w:val="single" w:sz="4" w:space="0" w:color="auto"/>
        </w:rPr>
        <w:t> </w:t>
      </w:r>
      <w:r w:rsidR="00AE2583" w:rsidRPr="00AE0363">
        <w:rPr>
          <w:noProof/>
          <w:bdr w:val="single" w:sz="4" w:space="0" w:color="auto"/>
        </w:rPr>
        <w:t> </w:t>
      </w:r>
      <w:r w:rsidR="00AE2583" w:rsidRPr="00AE0363">
        <w:rPr>
          <w:noProof/>
          <w:bdr w:val="single" w:sz="4" w:space="0" w:color="auto"/>
        </w:rPr>
        <w:t> </w:t>
      </w:r>
      <w:r w:rsidR="00AE2583" w:rsidRPr="00AE0363">
        <w:rPr>
          <w:bdr w:val="single" w:sz="4" w:space="0" w:color="auto"/>
        </w:rPr>
        <w:fldChar w:fldCharType="end"/>
      </w:r>
      <w:r w:rsidR="002115A8" w:rsidRPr="00AE0363">
        <w:t xml:space="preserve"> </w:t>
      </w:r>
      <w:r w:rsidR="00163AB8" w:rsidRPr="00AE0363">
        <w:t xml:space="preserve">an die </w:t>
      </w:r>
      <w:r w:rsidR="00AE2583" w:rsidRPr="00AE0363">
        <w:t>Bildungsdirektion/</w:t>
      </w:r>
      <w:r w:rsidR="00C904EA" w:rsidRPr="00AE0363">
        <w:t>Diversitätsmanager/in</w:t>
      </w:r>
      <w:r w:rsidR="00163AB8" w:rsidRPr="00AE0363">
        <w:t xml:space="preserve"> zu übermitteln.</w:t>
      </w:r>
    </w:p>
    <w:p w:rsidR="004154DC" w:rsidRPr="00AE0363" w:rsidRDefault="00EF7F25" w:rsidP="004154DC">
      <w:r w:rsidRPr="00AE0363">
        <w:t>Weitere Bemerkungen:</w:t>
      </w:r>
      <w:r w:rsidR="004154DC" w:rsidRPr="00AE0363">
        <w:t xml:space="preserve"> </w:t>
      </w:r>
    </w:p>
    <w:p w:rsidR="004154DC" w:rsidRPr="00AE0363" w:rsidRDefault="004154DC" w:rsidP="004154DC">
      <w:r w:rsidRPr="00AE0363">
        <w:rPr>
          <w:bdr w:val="single" w:sz="4" w:space="0" w:color="auto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</w:p>
    <w:p w:rsidR="00163AB8" w:rsidRPr="00AE0363" w:rsidRDefault="00163AB8"/>
    <w:p w:rsidR="001D278D" w:rsidRPr="00AE0363" w:rsidRDefault="001D278D" w:rsidP="001D278D">
      <w:pPr>
        <w:spacing w:after="0" w:line="240" w:lineRule="auto"/>
      </w:pPr>
      <w:r w:rsidRPr="00AE0363">
        <w:rPr>
          <w:bdr w:val="single" w:sz="4" w:space="0" w:color="auto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bookmarkEnd w:id="10"/>
    </w:p>
    <w:p w:rsidR="00015B1A" w:rsidRPr="000225A4" w:rsidRDefault="00EF7F25" w:rsidP="000225A4">
      <w:pPr>
        <w:tabs>
          <w:tab w:val="left" w:pos="4962"/>
        </w:tabs>
        <w:spacing w:after="0" w:line="240" w:lineRule="auto"/>
      </w:pPr>
      <w:r w:rsidRPr="00AE0363">
        <w:t>Ort, Datum</w:t>
      </w:r>
      <w:r w:rsidRPr="00AE0363">
        <w:tab/>
        <w:t>Schulleitung</w:t>
      </w:r>
    </w:p>
    <w:p w:rsidR="00015B1A" w:rsidRPr="00015B1A" w:rsidRDefault="0014600B" w:rsidP="00015B1A">
      <w:pPr>
        <w:pStyle w:val="Listenabsatz"/>
        <w:numPr>
          <w:ilvl w:val="0"/>
          <w:numId w:val="3"/>
        </w:numPr>
        <w:rPr>
          <w:b/>
          <w:u w:val="single"/>
        </w:rPr>
      </w:pPr>
      <w:r w:rsidRPr="00015B1A">
        <w:rPr>
          <w:b/>
          <w:u w:val="single"/>
        </w:rPr>
        <w:br w:type="page"/>
      </w:r>
    </w:p>
    <w:p w:rsidR="00015B1A" w:rsidRPr="00AE0363" w:rsidRDefault="00015B1A" w:rsidP="00015B1A">
      <w:pPr>
        <w:jc w:val="center"/>
        <w:rPr>
          <w:b/>
          <w:u w:val="single"/>
        </w:rPr>
      </w:pPr>
    </w:p>
    <w:p w:rsidR="00015B1A" w:rsidRPr="00AE0363" w:rsidRDefault="00015B1A" w:rsidP="00015B1A">
      <w:pPr>
        <w:jc w:val="center"/>
        <w:rPr>
          <w:b/>
          <w:u w:val="single"/>
        </w:rPr>
      </w:pPr>
      <w:r w:rsidRPr="00AE0363">
        <w:rPr>
          <w:b/>
          <w:u w:val="single"/>
        </w:rPr>
        <w:t>Elternerklärung</w:t>
      </w:r>
    </w:p>
    <w:p w:rsidR="00015B1A" w:rsidRPr="00AE0363" w:rsidRDefault="00015B1A" w:rsidP="00015B1A"/>
    <w:p w:rsidR="00015B1A" w:rsidRPr="00AE0363" w:rsidRDefault="00015B1A" w:rsidP="00015B1A">
      <w:r w:rsidRPr="00AE0363">
        <w:t xml:space="preserve">Ich erkläre mich als  Erziehungsberechtigte/r des Schülers/der Schülerin </w:t>
      </w:r>
      <w:r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Pr="00AE0363">
        <w:t xml:space="preserve">, geb. am </w:t>
      </w:r>
      <w:r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Pr="00AE0363">
        <w:t xml:space="preserve"> an der VS/MS/PTS </w:t>
      </w:r>
      <w:r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Pr="00AE0363">
        <w:t xml:space="preserve"> </w:t>
      </w:r>
    </w:p>
    <w:p w:rsidR="00015B1A" w:rsidRPr="00AE0363" w:rsidRDefault="00015B1A" w:rsidP="00015B1A">
      <w:pPr>
        <w:ind w:left="360"/>
      </w:pPr>
      <w:r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Pr="00AE0363">
        <w:t xml:space="preserve"> einverstanden,</w:t>
      </w:r>
    </w:p>
    <w:p w:rsidR="00015B1A" w:rsidRPr="00AE0363" w:rsidRDefault="00015B1A" w:rsidP="00015B1A">
      <w:pPr>
        <w:ind w:left="360"/>
      </w:pPr>
      <w:r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Pr="00AE0363">
        <w:t xml:space="preserve"> nicht einverstanden*,</w:t>
      </w:r>
      <w:r w:rsidRPr="00AE0363">
        <w:br/>
      </w:r>
    </w:p>
    <w:p w:rsidR="00015B1A" w:rsidRPr="00AE0363" w:rsidRDefault="00015B1A" w:rsidP="00015B1A">
      <w:pPr>
        <w:jc w:val="both"/>
      </w:pPr>
      <w:r w:rsidRPr="00AE0363">
        <w:t>die Kontaktdaten, Gutachten und Berichte mit personenbezogenen Daten über meine Tochter/meinen Sohn im Rahmen der Antragsstellung auf pflegerisch-helfende Tätigkeiten in der Schule an die Schulbehörde, den Schulerhalter und an das Amt der Kärntner Landesregierung weitergeleitet werden.</w:t>
      </w:r>
      <w:r w:rsidRPr="00AE0363">
        <w:br/>
      </w:r>
    </w:p>
    <w:p w:rsidR="00015B1A" w:rsidRPr="00AE0363" w:rsidRDefault="00015B1A" w:rsidP="00015B1A">
      <w:r w:rsidRPr="00AE0363">
        <w:t>*Bei Verweigerung der Datenweitergabe ist keine Antragsstellung auf pflegerisch-helfende Tätigkeiten möglich.</w:t>
      </w:r>
    </w:p>
    <w:p w:rsidR="00015B1A" w:rsidRPr="00AE0363" w:rsidRDefault="00015B1A" w:rsidP="00015B1A"/>
    <w:p w:rsidR="00015B1A" w:rsidRPr="00AE0363" w:rsidRDefault="00015B1A" w:rsidP="00015B1A">
      <w:pPr>
        <w:jc w:val="right"/>
      </w:pPr>
      <w:r w:rsidRPr="00AE0363">
        <w:t>_______________________________________</w:t>
      </w:r>
    </w:p>
    <w:p w:rsidR="00015B1A" w:rsidRPr="00AE0363" w:rsidRDefault="00015B1A" w:rsidP="00015B1A">
      <w:r w:rsidRPr="00AE0363">
        <w:tab/>
      </w:r>
      <w:r w:rsidRPr="00AE0363">
        <w:tab/>
      </w:r>
      <w:r w:rsidRPr="00AE0363">
        <w:tab/>
      </w:r>
      <w:r w:rsidRPr="00AE0363">
        <w:tab/>
      </w:r>
      <w:r w:rsidRPr="00AE0363">
        <w:tab/>
      </w:r>
      <w:r w:rsidRPr="00AE0363">
        <w:tab/>
      </w:r>
      <w:r w:rsidRPr="00AE0363">
        <w:tab/>
      </w:r>
      <w:r w:rsidRPr="00AE0363">
        <w:tab/>
      </w:r>
      <w:r w:rsidRPr="00AE0363">
        <w:tab/>
        <w:t>Unterschrift</w:t>
      </w:r>
    </w:p>
    <w:p w:rsidR="00015B1A" w:rsidRPr="00AE0363" w:rsidRDefault="00015B1A" w:rsidP="00015B1A"/>
    <w:p w:rsidR="00015B1A" w:rsidRPr="00AE0363" w:rsidRDefault="00015B1A" w:rsidP="00015B1A">
      <w:r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Pr="00AE0363">
        <w:t xml:space="preserve">, am </w:t>
      </w:r>
      <w:r w:rsidRPr="00AE0363">
        <w:rPr>
          <w:bdr w:val="single" w:sz="4" w:space="0" w:color="auto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</w:p>
    <w:p w:rsidR="00015B1A" w:rsidRPr="00AE0363" w:rsidRDefault="00015B1A" w:rsidP="00015B1A"/>
    <w:p w:rsidR="00015B1A" w:rsidRPr="00AE0363" w:rsidRDefault="00015B1A" w:rsidP="00015B1A"/>
    <w:p w:rsidR="00015B1A" w:rsidRPr="00AE0363" w:rsidRDefault="00015B1A" w:rsidP="00015B1A">
      <w:pPr>
        <w:spacing w:after="0" w:line="240" w:lineRule="auto"/>
        <w:ind w:left="360"/>
      </w:pPr>
    </w:p>
    <w:p w:rsidR="00015B1A" w:rsidRPr="00AE0363" w:rsidRDefault="00015B1A" w:rsidP="00015B1A"/>
    <w:p w:rsidR="00015B1A" w:rsidRPr="00AE0363" w:rsidRDefault="00015B1A" w:rsidP="00015B1A">
      <w:pPr>
        <w:rPr>
          <w:b/>
          <w:u w:val="single"/>
        </w:rPr>
      </w:pPr>
    </w:p>
    <w:p w:rsidR="0014600B" w:rsidRDefault="0014600B">
      <w:pPr>
        <w:rPr>
          <w:b/>
          <w:u w:val="single"/>
        </w:rPr>
      </w:pPr>
    </w:p>
    <w:p w:rsidR="000225A4" w:rsidRDefault="000225A4">
      <w:pPr>
        <w:rPr>
          <w:b/>
          <w:u w:val="single"/>
        </w:rPr>
      </w:pPr>
    </w:p>
    <w:p w:rsidR="000225A4" w:rsidRDefault="000225A4">
      <w:pPr>
        <w:rPr>
          <w:b/>
          <w:u w:val="single"/>
        </w:rPr>
      </w:pPr>
    </w:p>
    <w:p w:rsidR="000225A4" w:rsidRDefault="000225A4">
      <w:pPr>
        <w:rPr>
          <w:b/>
          <w:u w:val="single"/>
        </w:rPr>
      </w:pPr>
    </w:p>
    <w:p w:rsidR="000225A4" w:rsidRPr="00AE0363" w:rsidRDefault="000225A4">
      <w:pPr>
        <w:rPr>
          <w:b/>
          <w:u w:val="single"/>
        </w:rPr>
      </w:pPr>
    </w:p>
    <w:p w:rsidR="003B730F" w:rsidRPr="00AE0363" w:rsidRDefault="003B730F" w:rsidP="005D5B21">
      <w:pPr>
        <w:rPr>
          <w:b/>
          <w:u w:val="single"/>
        </w:rPr>
      </w:pPr>
    </w:p>
    <w:p w:rsidR="00840DB5" w:rsidRPr="00840DB5" w:rsidRDefault="00840DB5" w:rsidP="00840DB5">
      <w:pPr>
        <w:ind w:left="360"/>
        <w:rPr>
          <w:b/>
          <w:u w:val="single"/>
        </w:rPr>
      </w:pPr>
      <w:r>
        <w:rPr>
          <w:rFonts w:eastAsiaTheme="minorEastAsia"/>
          <w:noProof/>
          <w:color w:val="1F497D"/>
          <w:lang w:val="de-DE" w:eastAsia="de-DE"/>
        </w:rPr>
        <w:lastRenderedPageBreak/>
        <w:drawing>
          <wp:anchor distT="0" distB="0" distL="114300" distR="114300" simplePos="0" relativeHeight="251659264" behindDoc="0" locked="0" layoutInCell="1" allowOverlap="1" wp14:anchorId="208B2FEF" wp14:editId="16BA9EA5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924050" cy="447675"/>
            <wp:effectExtent l="0" t="0" r="0" b="0"/>
            <wp:wrapNone/>
            <wp:docPr id="4" name="Grafik 4" descr="cid:image001.png@01D49888.EBCE7F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cid:image001.png@01D49888.EBCE7F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0DB5" w:rsidRPr="00840DB5" w:rsidRDefault="00840DB5" w:rsidP="00840DB5">
      <w:pPr>
        <w:ind w:left="360"/>
        <w:rPr>
          <w:b/>
          <w:u w:val="single"/>
        </w:rPr>
      </w:pPr>
    </w:p>
    <w:p w:rsidR="00840DB5" w:rsidRPr="00840DB5" w:rsidRDefault="00840DB5" w:rsidP="00840DB5">
      <w:pPr>
        <w:ind w:left="360"/>
        <w:rPr>
          <w:b/>
          <w:u w:val="single"/>
        </w:rPr>
      </w:pPr>
    </w:p>
    <w:p w:rsidR="005D5B21" w:rsidRPr="00840DB5" w:rsidRDefault="002A6F99" w:rsidP="00840DB5">
      <w:pPr>
        <w:pStyle w:val="Listenabsatz"/>
        <w:numPr>
          <w:ilvl w:val="0"/>
          <w:numId w:val="6"/>
        </w:numPr>
        <w:ind w:left="284" w:hanging="284"/>
        <w:rPr>
          <w:b/>
          <w:u w:val="single"/>
        </w:rPr>
      </w:pPr>
      <w:r w:rsidRPr="00887DB3">
        <w:rPr>
          <w:b/>
          <w:u w:val="single"/>
        </w:rPr>
        <w:t xml:space="preserve">Antrag </w:t>
      </w:r>
      <w:r w:rsidR="009D33AC" w:rsidRPr="00887DB3">
        <w:rPr>
          <w:b/>
          <w:u w:val="single"/>
        </w:rPr>
        <w:t>Pflegerisch-helfende Tätigkeiten</w:t>
      </w:r>
      <w:r w:rsidR="005D5B21" w:rsidRPr="00887DB3">
        <w:rPr>
          <w:b/>
          <w:u w:val="single"/>
        </w:rPr>
        <w:t xml:space="preserve"> </w:t>
      </w:r>
      <w:r w:rsidR="00840DB5">
        <w:rPr>
          <w:b/>
          <w:u w:val="single"/>
        </w:rPr>
        <w:br/>
      </w:r>
      <w:r w:rsidR="003B730F" w:rsidRPr="00840DB5">
        <w:rPr>
          <w:b/>
          <w:u w:val="single"/>
        </w:rPr>
        <w:t>(</w:t>
      </w:r>
      <w:r w:rsidR="00DB2EFB" w:rsidRPr="00840DB5">
        <w:rPr>
          <w:b/>
          <w:u w:val="single"/>
        </w:rPr>
        <w:t>Formblatt</w:t>
      </w:r>
      <w:r w:rsidR="00840DB5" w:rsidRPr="00840DB5">
        <w:rPr>
          <w:b/>
          <w:u w:val="single"/>
        </w:rPr>
        <w:t xml:space="preserve"> </w:t>
      </w:r>
      <w:r w:rsidR="00DB2EFB" w:rsidRPr="00840DB5">
        <w:rPr>
          <w:b/>
          <w:u w:val="single"/>
        </w:rPr>
        <w:t>Bildungsdirektion</w:t>
      </w:r>
      <w:r w:rsidR="00887DB3" w:rsidRPr="00840DB5">
        <w:rPr>
          <w:b/>
          <w:u w:val="single"/>
        </w:rPr>
        <w:t>/Diversitätsmanager/in</w:t>
      </w:r>
      <w:r w:rsidR="00DB2EFB" w:rsidRPr="00840DB5">
        <w:rPr>
          <w:b/>
          <w:u w:val="single"/>
        </w:rPr>
        <w:t>)</w:t>
      </w:r>
      <w:r w:rsidR="00887DB3" w:rsidRPr="00840DB5">
        <w:rPr>
          <w:b/>
          <w:u w:val="single"/>
        </w:rPr>
        <w:t xml:space="preserve"> an den Schulerhalter</w:t>
      </w:r>
    </w:p>
    <w:p w:rsidR="006D5ED3" w:rsidRPr="00AE0363" w:rsidRDefault="006D5ED3">
      <w:pPr>
        <w:rPr>
          <w:b/>
        </w:rPr>
      </w:pPr>
    </w:p>
    <w:p w:rsidR="00EF7F25" w:rsidRPr="00AE0363" w:rsidRDefault="0014600B">
      <w:pPr>
        <w:rPr>
          <w:b/>
          <w:u w:val="single"/>
        </w:rPr>
      </w:pPr>
      <w:r w:rsidRPr="00AE0363">
        <w:rPr>
          <w:b/>
          <w:u w:val="single"/>
        </w:rPr>
        <w:t>Bildungsdirektion</w:t>
      </w:r>
      <w:r w:rsidR="0093019E" w:rsidRPr="00AE0363">
        <w:rPr>
          <w:b/>
          <w:u w:val="single"/>
        </w:rPr>
        <w:t xml:space="preserve"> BR </w:t>
      </w:r>
      <w:r w:rsidR="00EF7F25" w:rsidRPr="00AE0363">
        <w:rPr>
          <w:b/>
          <w:u w:val="single"/>
        </w:rPr>
        <w:t xml:space="preserve"> </w:t>
      </w:r>
      <w:r w:rsidR="001D278D" w:rsidRPr="00AE0363">
        <w:rPr>
          <w:b/>
          <w:u w:val="single"/>
          <w:bdr w:val="single" w:sz="4" w:space="0" w:color="auto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1D278D" w:rsidRPr="00AE0363">
        <w:rPr>
          <w:b/>
          <w:u w:val="single"/>
          <w:bdr w:val="single" w:sz="4" w:space="0" w:color="auto"/>
        </w:rPr>
        <w:instrText xml:space="preserve"> FORMTEXT </w:instrText>
      </w:r>
      <w:r w:rsidR="001D278D" w:rsidRPr="00AE0363">
        <w:rPr>
          <w:b/>
          <w:u w:val="single"/>
          <w:bdr w:val="single" w:sz="4" w:space="0" w:color="auto"/>
        </w:rPr>
      </w:r>
      <w:r w:rsidR="001D278D" w:rsidRPr="00AE0363">
        <w:rPr>
          <w:b/>
          <w:u w:val="single"/>
          <w:bdr w:val="single" w:sz="4" w:space="0" w:color="auto"/>
        </w:rPr>
        <w:fldChar w:fldCharType="separate"/>
      </w:r>
      <w:r w:rsidR="001D278D" w:rsidRPr="00AE0363">
        <w:rPr>
          <w:b/>
          <w:noProof/>
          <w:u w:val="single"/>
          <w:bdr w:val="single" w:sz="4" w:space="0" w:color="auto"/>
        </w:rPr>
        <w:t> </w:t>
      </w:r>
      <w:r w:rsidR="001D278D" w:rsidRPr="00AE0363">
        <w:rPr>
          <w:b/>
          <w:noProof/>
          <w:u w:val="single"/>
          <w:bdr w:val="single" w:sz="4" w:space="0" w:color="auto"/>
        </w:rPr>
        <w:t> </w:t>
      </w:r>
      <w:r w:rsidR="001D278D" w:rsidRPr="00AE0363">
        <w:rPr>
          <w:b/>
          <w:noProof/>
          <w:u w:val="single"/>
          <w:bdr w:val="single" w:sz="4" w:space="0" w:color="auto"/>
        </w:rPr>
        <w:t> </w:t>
      </w:r>
      <w:r w:rsidR="001D278D" w:rsidRPr="00AE0363">
        <w:rPr>
          <w:b/>
          <w:noProof/>
          <w:u w:val="single"/>
          <w:bdr w:val="single" w:sz="4" w:space="0" w:color="auto"/>
        </w:rPr>
        <w:t> </w:t>
      </w:r>
      <w:r w:rsidR="001D278D" w:rsidRPr="00AE0363">
        <w:rPr>
          <w:b/>
          <w:noProof/>
          <w:u w:val="single"/>
          <w:bdr w:val="single" w:sz="4" w:space="0" w:color="auto"/>
        </w:rPr>
        <w:t> </w:t>
      </w:r>
      <w:r w:rsidR="001D278D" w:rsidRPr="00AE0363">
        <w:rPr>
          <w:b/>
          <w:u w:val="single"/>
          <w:bdr w:val="single" w:sz="4" w:space="0" w:color="auto"/>
        </w:rPr>
        <w:fldChar w:fldCharType="end"/>
      </w:r>
      <w:bookmarkEnd w:id="11"/>
    </w:p>
    <w:p w:rsidR="0072161A" w:rsidRPr="00AE0363" w:rsidRDefault="0072161A" w:rsidP="0072161A">
      <w:pPr>
        <w:spacing w:after="0" w:line="240" w:lineRule="auto"/>
        <w:rPr>
          <w:b/>
        </w:rPr>
      </w:pPr>
    </w:p>
    <w:p w:rsidR="0072161A" w:rsidRPr="00AE0363" w:rsidRDefault="0072161A" w:rsidP="0072161A">
      <w:pPr>
        <w:tabs>
          <w:tab w:val="left" w:pos="567"/>
        </w:tabs>
        <w:spacing w:after="0" w:line="240" w:lineRule="auto"/>
      </w:pPr>
    </w:p>
    <w:p w:rsidR="009E6917" w:rsidRPr="00AE0363" w:rsidRDefault="00EF7F25">
      <w:r w:rsidRPr="00AE0363">
        <w:t xml:space="preserve">Nach Prüfung der </w:t>
      </w:r>
      <w:r w:rsidR="009E6917" w:rsidRPr="00AE0363">
        <w:t xml:space="preserve">vorliegenden Unterlagen wird bestätigt, dass für den Schüler/die Schülerin </w:t>
      </w:r>
      <w:r w:rsidR="009E6917" w:rsidRPr="00AE0363">
        <w:rPr>
          <w:bdr w:val="single" w:sz="4" w:space="0" w:color="auto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E6917" w:rsidRPr="00AE0363">
        <w:rPr>
          <w:bdr w:val="single" w:sz="4" w:space="0" w:color="auto"/>
        </w:rPr>
        <w:instrText xml:space="preserve"> FORMTEXT </w:instrText>
      </w:r>
      <w:r w:rsidR="009E6917" w:rsidRPr="00AE0363">
        <w:rPr>
          <w:bdr w:val="single" w:sz="4" w:space="0" w:color="auto"/>
        </w:rPr>
      </w:r>
      <w:r w:rsidR="009E6917" w:rsidRPr="00AE0363">
        <w:rPr>
          <w:bdr w:val="single" w:sz="4" w:space="0" w:color="auto"/>
        </w:rPr>
        <w:fldChar w:fldCharType="separate"/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bdr w:val="single" w:sz="4" w:space="0" w:color="auto"/>
        </w:rPr>
        <w:fldChar w:fldCharType="end"/>
      </w:r>
      <w:r w:rsidR="009E6917" w:rsidRPr="00AE0363">
        <w:t xml:space="preserve">, geb. am </w:t>
      </w:r>
      <w:r w:rsidR="009E6917" w:rsidRPr="00AE0363">
        <w:rPr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E6917" w:rsidRPr="00AE0363">
        <w:rPr>
          <w:bdr w:val="single" w:sz="4" w:space="0" w:color="auto"/>
        </w:rPr>
        <w:instrText xml:space="preserve"> FORMTEXT </w:instrText>
      </w:r>
      <w:r w:rsidR="009E6917" w:rsidRPr="00AE0363">
        <w:rPr>
          <w:bdr w:val="single" w:sz="4" w:space="0" w:color="auto"/>
        </w:rPr>
      </w:r>
      <w:r w:rsidR="009E6917" w:rsidRPr="00AE0363">
        <w:rPr>
          <w:bdr w:val="single" w:sz="4" w:space="0" w:color="auto"/>
        </w:rPr>
        <w:fldChar w:fldCharType="separate"/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bdr w:val="single" w:sz="4" w:space="0" w:color="auto"/>
        </w:rPr>
        <w:fldChar w:fldCharType="end"/>
      </w:r>
      <w:r w:rsidR="009E6917" w:rsidRPr="00AE0363">
        <w:t xml:space="preserve"> für das Schuljahr </w:t>
      </w:r>
      <w:r w:rsidR="009E6917" w:rsidRPr="00AE0363">
        <w:rPr>
          <w:bdr w:val="single" w:sz="4" w:space="0" w:color="auto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E6917" w:rsidRPr="00AE0363">
        <w:rPr>
          <w:bdr w:val="single" w:sz="4" w:space="0" w:color="auto"/>
        </w:rPr>
        <w:instrText xml:space="preserve"> FORMTEXT </w:instrText>
      </w:r>
      <w:r w:rsidR="009E6917" w:rsidRPr="00AE0363">
        <w:rPr>
          <w:bdr w:val="single" w:sz="4" w:space="0" w:color="auto"/>
        </w:rPr>
      </w:r>
      <w:r w:rsidR="009E6917" w:rsidRPr="00AE0363">
        <w:rPr>
          <w:bdr w:val="single" w:sz="4" w:space="0" w:color="auto"/>
        </w:rPr>
        <w:fldChar w:fldCharType="separate"/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noProof/>
          <w:bdr w:val="single" w:sz="4" w:space="0" w:color="auto"/>
        </w:rPr>
        <w:t> </w:t>
      </w:r>
      <w:r w:rsidR="009E6917" w:rsidRPr="00AE0363">
        <w:rPr>
          <w:bdr w:val="single" w:sz="4" w:space="0" w:color="auto"/>
        </w:rPr>
        <w:fldChar w:fldCharType="end"/>
      </w:r>
      <w:r w:rsidR="009E6917" w:rsidRPr="00AE0363">
        <w:t xml:space="preserve"> aufgrund seiner/ihrer Behinderung folgende pflegerisch-helfende Leistungen im Unterricht benötigt werden:</w:t>
      </w:r>
    </w:p>
    <w:p w:rsidR="00887DB3" w:rsidRDefault="00DB2EFB">
      <w:r w:rsidRPr="00AE0363">
        <w:t>P</w:t>
      </w:r>
      <w:r w:rsidR="009D33AC" w:rsidRPr="00AE0363">
        <w:t>flegerisch-helfende Tätigkeiten</w:t>
      </w:r>
      <w:r w:rsidR="009D33AC" w:rsidRPr="00AE0363">
        <w:rPr>
          <w:b/>
        </w:rPr>
        <w:t xml:space="preserve"> </w:t>
      </w:r>
      <w:r w:rsidR="00897647" w:rsidRPr="00AE0363">
        <w:t xml:space="preserve">in der Höhe von </w:t>
      </w:r>
      <w:r w:rsidR="001D278D" w:rsidRPr="00AE0363">
        <w:rPr>
          <w:bdr w:val="single" w:sz="4" w:space="0" w:color="auto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1D278D" w:rsidRPr="00AE0363">
        <w:rPr>
          <w:bdr w:val="single" w:sz="4" w:space="0" w:color="auto"/>
        </w:rPr>
        <w:instrText xml:space="preserve"> FORMTEXT </w:instrText>
      </w:r>
      <w:r w:rsidR="001D278D" w:rsidRPr="00AE0363">
        <w:rPr>
          <w:bdr w:val="single" w:sz="4" w:space="0" w:color="auto"/>
        </w:rPr>
      </w:r>
      <w:r w:rsidR="001D278D" w:rsidRPr="00AE0363">
        <w:rPr>
          <w:bdr w:val="single" w:sz="4" w:space="0" w:color="auto"/>
        </w:rPr>
        <w:fldChar w:fldCharType="separate"/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noProof/>
          <w:bdr w:val="single" w:sz="4" w:space="0" w:color="auto"/>
        </w:rPr>
        <w:t> </w:t>
      </w:r>
      <w:r w:rsidR="001D278D" w:rsidRPr="00AE0363">
        <w:rPr>
          <w:bdr w:val="single" w:sz="4" w:space="0" w:color="auto"/>
        </w:rPr>
        <w:fldChar w:fldCharType="end"/>
      </w:r>
      <w:bookmarkEnd w:id="12"/>
      <w:r w:rsidR="001D278D" w:rsidRPr="00AE0363">
        <w:t xml:space="preserve"> </w:t>
      </w:r>
      <w:r w:rsidR="009E6917" w:rsidRPr="00AE0363">
        <w:t>WH</w:t>
      </w:r>
      <w:r w:rsidR="009D33AC" w:rsidRPr="00AE0363">
        <w:t>:</w:t>
      </w:r>
    </w:p>
    <w:p w:rsidR="00897647" w:rsidRPr="00AE0363" w:rsidRDefault="009D33AC">
      <w:r w:rsidRPr="00AE0363">
        <w:br/>
      </w:r>
      <w:r w:rsidRPr="00AE0363">
        <w:tab/>
      </w:r>
      <w:r w:rsidR="00887DB3" w:rsidRPr="00AE036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87DB3" w:rsidRPr="00AE0363">
        <w:instrText xml:space="preserve"> FORMCHECKBOX </w:instrText>
      </w:r>
      <w:r w:rsidR="00F015C7">
        <w:fldChar w:fldCharType="separate"/>
      </w:r>
      <w:r w:rsidR="00887DB3" w:rsidRPr="00AE0363">
        <w:fldChar w:fldCharType="end"/>
      </w:r>
      <w:r w:rsidR="00887DB3" w:rsidRPr="00AE0363">
        <w:t xml:space="preserve"> durch eine </w:t>
      </w:r>
      <w:r w:rsidR="00887DB3">
        <w:t>Hilfskraft</w:t>
      </w:r>
    </w:p>
    <w:p w:rsidR="009D33AC" w:rsidRDefault="009D33AC">
      <w:r w:rsidRPr="00AE0363">
        <w:tab/>
      </w:r>
      <w:bookmarkStart w:id="13" w:name="OLE_LINK6"/>
      <w:bookmarkStart w:id="14" w:name="OLE_LINK7"/>
      <w:r w:rsidRPr="00AE036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E0363">
        <w:instrText xml:space="preserve"> FORMCHECKBOX </w:instrText>
      </w:r>
      <w:r w:rsidR="00F015C7">
        <w:fldChar w:fldCharType="separate"/>
      </w:r>
      <w:r w:rsidRPr="00AE0363">
        <w:fldChar w:fldCharType="end"/>
      </w:r>
      <w:r w:rsidRPr="00AE0363">
        <w:t xml:space="preserve"> </w:t>
      </w:r>
      <w:bookmarkEnd w:id="13"/>
      <w:bookmarkEnd w:id="14"/>
      <w:r w:rsidRPr="00AE0363">
        <w:t>durch eine qualifizierte Fachkraft</w:t>
      </w:r>
    </w:p>
    <w:p w:rsidR="00BE677E" w:rsidRPr="00AE0363" w:rsidRDefault="00887DB3">
      <w:r w:rsidRPr="00AE0363">
        <w:tab/>
      </w:r>
      <w:r w:rsidR="00BE677E" w:rsidRPr="00AE036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BE677E" w:rsidRPr="00AE0363">
        <w:instrText xml:space="preserve"> FORMCHECKBOX </w:instrText>
      </w:r>
      <w:r w:rsidR="00F015C7">
        <w:fldChar w:fldCharType="separate"/>
      </w:r>
      <w:r w:rsidR="00BE677E" w:rsidRPr="00AE0363">
        <w:fldChar w:fldCharType="end"/>
      </w:r>
      <w:r w:rsidR="00BE677E" w:rsidRPr="00AE0363">
        <w:t xml:space="preserve"> durch eine</w:t>
      </w:r>
      <w:r>
        <w:t>/n</w:t>
      </w:r>
      <w:r w:rsidR="00BE677E" w:rsidRPr="00AE0363">
        <w:t xml:space="preserve"> DGK</w:t>
      </w:r>
      <w:r w:rsidR="009E6917" w:rsidRPr="00AE0363">
        <w:t>P</w:t>
      </w:r>
      <w:r w:rsidR="00BE677E" w:rsidRPr="00AE0363">
        <w:t>*</w:t>
      </w:r>
    </w:p>
    <w:p w:rsidR="0007388E" w:rsidRPr="00AE0363" w:rsidRDefault="00BE677E">
      <w:r w:rsidRPr="00AE0363">
        <w:t>*Sachverständigen GA liegt bei!</w:t>
      </w:r>
    </w:p>
    <w:p w:rsidR="0007388E" w:rsidRPr="00AE0363" w:rsidRDefault="0007388E"/>
    <w:p w:rsidR="0007388E" w:rsidRPr="00AE0363" w:rsidRDefault="0007388E" w:rsidP="00D603D4">
      <w:pPr>
        <w:spacing w:after="0" w:line="240" w:lineRule="auto"/>
      </w:pPr>
    </w:p>
    <w:p w:rsidR="0014600B" w:rsidRPr="00AE0363" w:rsidRDefault="0014600B" w:rsidP="00D603D4">
      <w:pPr>
        <w:spacing w:after="0" w:line="240" w:lineRule="auto"/>
      </w:pPr>
    </w:p>
    <w:p w:rsidR="0014600B" w:rsidRPr="00AE0363" w:rsidRDefault="0014600B" w:rsidP="00D603D4">
      <w:pPr>
        <w:spacing w:after="0" w:line="240" w:lineRule="auto"/>
      </w:pPr>
    </w:p>
    <w:p w:rsidR="0007388E" w:rsidRPr="00AE0363" w:rsidRDefault="0007388E" w:rsidP="00D603D4">
      <w:pPr>
        <w:spacing w:after="0" w:line="240" w:lineRule="auto"/>
      </w:pPr>
    </w:p>
    <w:p w:rsidR="0007388E" w:rsidRPr="00AE0363" w:rsidRDefault="0007388E" w:rsidP="00D603D4">
      <w:pPr>
        <w:spacing w:after="0" w:line="240" w:lineRule="auto"/>
      </w:pPr>
    </w:p>
    <w:p w:rsidR="00EF7F25" w:rsidRPr="00AE0363" w:rsidRDefault="00D603D4" w:rsidP="00D603D4">
      <w:pPr>
        <w:spacing w:after="0" w:line="240" w:lineRule="auto"/>
      </w:pPr>
      <w:r w:rsidRPr="00AE0363">
        <w:rPr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bookmarkEnd w:id="15"/>
    </w:p>
    <w:p w:rsidR="00897647" w:rsidRPr="00AE0363" w:rsidRDefault="00EF7F25" w:rsidP="00D603D4">
      <w:pPr>
        <w:spacing w:after="0" w:line="240" w:lineRule="auto"/>
      </w:pPr>
      <w:r w:rsidRPr="00AE0363">
        <w:t>Ort, Datum</w:t>
      </w:r>
      <w:r w:rsidRPr="00AE0363">
        <w:tab/>
      </w:r>
      <w:r w:rsidRPr="00AE0363">
        <w:tab/>
      </w:r>
      <w:r w:rsidRPr="00AE0363">
        <w:tab/>
      </w:r>
      <w:r w:rsidRPr="00AE0363">
        <w:tab/>
      </w:r>
      <w:r w:rsidRPr="00AE0363">
        <w:tab/>
      </w:r>
      <w:r w:rsidRPr="00AE0363">
        <w:tab/>
      </w:r>
      <w:r w:rsidR="00E24539" w:rsidRPr="00AE0363">
        <w:t>Diversitätsmanager/in</w:t>
      </w:r>
    </w:p>
    <w:p w:rsidR="0007388E" w:rsidRDefault="0007388E"/>
    <w:p w:rsidR="00015B1A" w:rsidRDefault="00015B1A"/>
    <w:p w:rsidR="00015B1A" w:rsidRPr="00015B1A" w:rsidRDefault="00015B1A">
      <w:pPr>
        <w:rPr>
          <w:b/>
          <w:u w:val="single"/>
        </w:rPr>
      </w:pPr>
      <w:r w:rsidRPr="00015B1A">
        <w:rPr>
          <w:b/>
          <w:u w:val="single"/>
        </w:rPr>
        <w:t xml:space="preserve">Hinweis: </w:t>
      </w:r>
    </w:p>
    <w:p w:rsidR="00015B1A" w:rsidRPr="00AE0363" w:rsidRDefault="00840DB5">
      <w:r>
        <w:t>Wenn eine Hilfskraft angekreuzt wird, wird nur eine Hilfskraft bezahlt!</w:t>
      </w:r>
    </w:p>
    <w:p w:rsidR="0007388E" w:rsidRPr="00AE0363" w:rsidRDefault="0007388E"/>
    <w:p w:rsidR="00887DB3" w:rsidRPr="00887DB3" w:rsidRDefault="00897647" w:rsidP="003D7C19">
      <w:pPr>
        <w:pStyle w:val="Listenabsatz"/>
        <w:numPr>
          <w:ilvl w:val="0"/>
          <w:numId w:val="6"/>
        </w:numPr>
        <w:spacing w:after="0" w:line="240" w:lineRule="auto"/>
        <w:ind w:left="284"/>
        <w:rPr>
          <w:b/>
          <w:u w:val="single"/>
        </w:rPr>
      </w:pPr>
      <w:r w:rsidRPr="00AE0363">
        <w:br w:type="page"/>
      </w:r>
      <w:r w:rsidR="00BE677E" w:rsidRPr="00887DB3">
        <w:rPr>
          <w:b/>
          <w:u w:val="single"/>
        </w:rPr>
        <w:lastRenderedPageBreak/>
        <w:t xml:space="preserve">Antrag </w:t>
      </w:r>
      <w:r w:rsidR="00887DB3" w:rsidRPr="00887DB3">
        <w:rPr>
          <w:b/>
          <w:u w:val="single"/>
        </w:rPr>
        <w:t xml:space="preserve">Aufzahlung </w:t>
      </w:r>
      <w:r w:rsidR="003B730F" w:rsidRPr="00887DB3">
        <w:rPr>
          <w:b/>
          <w:u w:val="single"/>
        </w:rPr>
        <w:t xml:space="preserve">Fachkraft </w:t>
      </w:r>
      <w:r w:rsidR="00887DB3" w:rsidRPr="00887DB3">
        <w:rPr>
          <w:b/>
          <w:u w:val="single"/>
        </w:rPr>
        <w:t xml:space="preserve">Pflegerisch-helfende Tätigkeiten </w:t>
      </w:r>
      <w:r w:rsidR="003B730F" w:rsidRPr="00887DB3">
        <w:rPr>
          <w:b/>
          <w:u w:val="single"/>
        </w:rPr>
        <w:t>(</w:t>
      </w:r>
      <w:r w:rsidR="005D5B21" w:rsidRPr="00887DB3">
        <w:rPr>
          <w:b/>
          <w:u w:val="single"/>
        </w:rPr>
        <w:t>Formblatt Schulerhalter</w:t>
      </w:r>
      <w:r w:rsidR="00DB2EFB" w:rsidRPr="00887DB3">
        <w:rPr>
          <w:b/>
          <w:u w:val="single"/>
        </w:rPr>
        <w:t>)</w:t>
      </w:r>
      <w:r w:rsidR="00887DB3" w:rsidRPr="00887DB3">
        <w:rPr>
          <w:b/>
          <w:u w:val="single"/>
        </w:rPr>
        <w:t xml:space="preserve"> </w:t>
      </w:r>
    </w:p>
    <w:p w:rsidR="005D5B21" w:rsidRDefault="00887DB3" w:rsidP="003D7C19">
      <w:pPr>
        <w:spacing w:after="0" w:line="240" w:lineRule="auto"/>
        <w:ind w:firstLine="284"/>
        <w:rPr>
          <w:b/>
          <w:u w:val="single"/>
        </w:rPr>
      </w:pPr>
      <w:r>
        <w:rPr>
          <w:b/>
          <w:u w:val="single"/>
        </w:rPr>
        <w:t>an die Abt. 6</w:t>
      </w:r>
    </w:p>
    <w:p w:rsidR="003D7C19" w:rsidRDefault="003D7C19" w:rsidP="003D7C19">
      <w:pPr>
        <w:spacing w:after="0" w:line="240" w:lineRule="auto"/>
        <w:ind w:firstLine="284"/>
      </w:pPr>
    </w:p>
    <w:p w:rsidR="003D7C19" w:rsidRPr="00AE0363" w:rsidRDefault="003D7C19" w:rsidP="003D7C19">
      <w:pPr>
        <w:spacing w:after="0" w:line="240" w:lineRule="auto"/>
        <w:ind w:firstLine="284"/>
      </w:pPr>
      <w:bookmarkStart w:id="16" w:name="_GoBack"/>
      <w:bookmarkEnd w:id="16"/>
    </w:p>
    <w:p w:rsidR="00DB2EFB" w:rsidRDefault="00015B1A">
      <w:r>
        <w:t>Wenn der Fachb</w:t>
      </w:r>
      <w:r w:rsidR="00887DB3" w:rsidRPr="00887DB3">
        <w:t xml:space="preserve">ereich Inklusion, Diversität und Sonderpädagogik eine Fachkraft </w:t>
      </w:r>
      <w:r w:rsidR="00840DB5">
        <w:t>empfiehlt</w:t>
      </w:r>
      <w:r w:rsidR="00887DB3" w:rsidRPr="00887DB3">
        <w:t xml:space="preserve">, kann der Schulerhalter beim Land Kärnten eine Aufzahlung von einer Hilfskraft auf eine Fachkraft </w:t>
      </w:r>
      <w:r w:rsidR="00887DB3">
        <w:t>beantragen</w:t>
      </w:r>
      <w:r w:rsidR="00887DB3" w:rsidRPr="00887DB3">
        <w:t>.</w:t>
      </w:r>
      <w:r w:rsidR="00887DB3">
        <w:t xml:space="preserve"> </w:t>
      </w:r>
    </w:p>
    <w:p w:rsidR="00887DB3" w:rsidRPr="00887DB3" w:rsidRDefault="00887DB3"/>
    <w:p w:rsidR="00EF7F25" w:rsidRDefault="00897647">
      <w:pPr>
        <w:rPr>
          <w:b/>
          <w:u w:val="single"/>
        </w:rPr>
      </w:pPr>
      <w:r w:rsidRPr="00AE0363">
        <w:rPr>
          <w:b/>
          <w:u w:val="single"/>
        </w:rPr>
        <w:t>Schulerhalter</w:t>
      </w:r>
      <w:r w:rsidR="00887DB3">
        <w:rPr>
          <w:b/>
          <w:u w:val="single"/>
        </w:rPr>
        <w:t xml:space="preserve"> an die Abt. 6</w:t>
      </w:r>
    </w:p>
    <w:p w:rsidR="00887DB3" w:rsidRPr="00AE0363" w:rsidRDefault="00887DB3">
      <w:pPr>
        <w:rPr>
          <w:b/>
          <w:u w:val="single"/>
        </w:rPr>
      </w:pPr>
    </w:p>
    <w:p w:rsidR="00897647" w:rsidRPr="00AE0363" w:rsidRDefault="00897647" w:rsidP="0072161A">
      <w:pPr>
        <w:tabs>
          <w:tab w:val="left" w:pos="3544"/>
        </w:tabs>
      </w:pPr>
      <w:r w:rsidRPr="00AE0363">
        <w:t>VS – Gemeinde</w:t>
      </w:r>
      <w:r w:rsidR="0072161A" w:rsidRPr="00AE0363">
        <w:tab/>
      </w:r>
      <w:r w:rsidR="0072161A" w:rsidRPr="00AE0363">
        <w:rPr>
          <w:bdr w:val="single" w:sz="4" w:space="0" w:color="auto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72161A" w:rsidRPr="00AE0363">
        <w:rPr>
          <w:bdr w:val="single" w:sz="4" w:space="0" w:color="auto"/>
        </w:rPr>
        <w:instrText xml:space="preserve"> FORMTEXT </w:instrText>
      </w:r>
      <w:r w:rsidR="0072161A" w:rsidRPr="00AE0363">
        <w:rPr>
          <w:bdr w:val="single" w:sz="4" w:space="0" w:color="auto"/>
        </w:rPr>
      </w:r>
      <w:r w:rsidR="0072161A" w:rsidRPr="00AE0363">
        <w:rPr>
          <w:bdr w:val="single" w:sz="4" w:space="0" w:color="auto"/>
        </w:rPr>
        <w:fldChar w:fldCharType="separate"/>
      </w:r>
      <w:r w:rsidR="0072161A" w:rsidRPr="00AE0363">
        <w:rPr>
          <w:noProof/>
          <w:bdr w:val="single" w:sz="4" w:space="0" w:color="auto"/>
        </w:rPr>
        <w:t> </w:t>
      </w:r>
      <w:r w:rsidR="0072161A" w:rsidRPr="00AE0363">
        <w:rPr>
          <w:noProof/>
          <w:bdr w:val="single" w:sz="4" w:space="0" w:color="auto"/>
        </w:rPr>
        <w:t> </w:t>
      </w:r>
      <w:r w:rsidR="0072161A" w:rsidRPr="00AE0363">
        <w:rPr>
          <w:noProof/>
          <w:bdr w:val="single" w:sz="4" w:space="0" w:color="auto"/>
        </w:rPr>
        <w:t> </w:t>
      </w:r>
      <w:r w:rsidR="0072161A" w:rsidRPr="00AE0363">
        <w:rPr>
          <w:noProof/>
          <w:bdr w:val="single" w:sz="4" w:space="0" w:color="auto"/>
        </w:rPr>
        <w:t> </w:t>
      </w:r>
      <w:r w:rsidR="0072161A" w:rsidRPr="00AE0363">
        <w:rPr>
          <w:noProof/>
          <w:bdr w:val="single" w:sz="4" w:space="0" w:color="auto"/>
        </w:rPr>
        <w:t> </w:t>
      </w:r>
      <w:r w:rsidR="0072161A" w:rsidRPr="00AE0363">
        <w:rPr>
          <w:bdr w:val="single" w:sz="4" w:space="0" w:color="auto"/>
        </w:rPr>
        <w:fldChar w:fldCharType="end"/>
      </w:r>
      <w:bookmarkEnd w:id="17"/>
    </w:p>
    <w:p w:rsidR="00897647" w:rsidRPr="00AE0363" w:rsidRDefault="008A5BAC" w:rsidP="0072161A">
      <w:pPr>
        <w:tabs>
          <w:tab w:val="left" w:pos="3544"/>
        </w:tabs>
      </w:pPr>
      <w:r w:rsidRPr="00AE0363">
        <w:t>MS, PTS</w:t>
      </w:r>
      <w:r w:rsidR="00897647" w:rsidRPr="00AE0363">
        <w:t xml:space="preserve"> – Schulgemeindeverband</w:t>
      </w:r>
      <w:r w:rsidR="0072161A" w:rsidRPr="00AE0363">
        <w:tab/>
      </w:r>
      <w:r w:rsidR="0072161A" w:rsidRPr="00AE0363">
        <w:rPr>
          <w:bdr w:val="single" w:sz="4" w:space="0" w:color="auto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8" w:name="Text20"/>
      <w:r w:rsidR="0072161A" w:rsidRPr="00AE0363">
        <w:rPr>
          <w:bdr w:val="single" w:sz="4" w:space="0" w:color="auto"/>
        </w:rPr>
        <w:instrText xml:space="preserve"> FORMTEXT </w:instrText>
      </w:r>
      <w:r w:rsidR="0072161A" w:rsidRPr="00AE0363">
        <w:rPr>
          <w:bdr w:val="single" w:sz="4" w:space="0" w:color="auto"/>
        </w:rPr>
      </w:r>
      <w:r w:rsidR="0072161A" w:rsidRPr="00AE0363">
        <w:rPr>
          <w:bdr w:val="single" w:sz="4" w:space="0" w:color="auto"/>
        </w:rPr>
        <w:fldChar w:fldCharType="separate"/>
      </w:r>
      <w:r w:rsidR="0072161A" w:rsidRPr="00AE0363">
        <w:rPr>
          <w:noProof/>
          <w:bdr w:val="single" w:sz="4" w:space="0" w:color="auto"/>
        </w:rPr>
        <w:t> </w:t>
      </w:r>
      <w:r w:rsidR="0072161A" w:rsidRPr="00AE0363">
        <w:rPr>
          <w:noProof/>
          <w:bdr w:val="single" w:sz="4" w:space="0" w:color="auto"/>
        </w:rPr>
        <w:t> </w:t>
      </w:r>
      <w:r w:rsidR="0072161A" w:rsidRPr="00AE0363">
        <w:rPr>
          <w:noProof/>
          <w:bdr w:val="single" w:sz="4" w:space="0" w:color="auto"/>
        </w:rPr>
        <w:t> </w:t>
      </w:r>
      <w:r w:rsidR="0072161A" w:rsidRPr="00AE0363">
        <w:rPr>
          <w:noProof/>
          <w:bdr w:val="single" w:sz="4" w:space="0" w:color="auto"/>
        </w:rPr>
        <w:t> </w:t>
      </w:r>
      <w:r w:rsidR="0072161A" w:rsidRPr="00AE0363">
        <w:rPr>
          <w:noProof/>
          <w:bdr w:val="single" w:sz="4" w:space="0" w:color="auto"/>
        </w:rPr>
        <w:t> </w:t>
      </w:r>
      <w:r w:rsidR="0072161A" w:rsidRPr="00AE0363">
        <w:rPr>
          <w:bdr w:val="single" w:sz="4" w:space="0" w:color="auto"/>
        </w:rPr>
        <w:fldChar w:fldCharType="end"/>
      </w:r>
      <w:bookmarkEnd w:id="18"/>
    </w:p>
    <w:p w:rsidR="00897647" w:rsidRPr="00AE0363" w:rsidRDefault="00897647"/>
    <w:p w:rsidR="007E14D8" w:rsidRPr="00AE0363" w:rsidRDefault="007E14D8"/>
    <w:p w:rsidR="00897647" w:rsidRPr="00AE0363" w:rsidRDefault="00BE677E">
      <w:r w:rsidRPr="00AE036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E0363">
        <w:instrText xml:space="preserve"> FORMCHECKBOX </w:instrText>
      </w:r>
      <w:r w:rsidR="00F015C7">
        <w:fldChar w:fldCharType="separate"/>
      </w:r>
      <w:r w:rsidRPr="00AE0363">
        <w:fldChar w:fldCharType="end"/>
      </w:r>
      <w:r w:rsidRPr="00AE0363">
        <w:t xml:space="preserve"> </w:t>
      </w:r>
      <w:r w:rsidR="00897647" w:rsidRPr="00AE0363">
        <w:t xml:space="preserve">Wir beantragen </w:t>
      </w:r>
      <w:r w:rsidR="005D5B21" w:rsidRPr="00AE0363">
        <w:t>beim Amt der Kärntner Landesregierung</w:t>
      </w:r>
      <w:r w:rsidR="000321C4" w:rsidRPr="00AE0363">
        <w:t xml:space="preserve"> (Abt. 6)</w:t>
      </w:r>
      <w:r w:rsidR="005D5B21" w:rsidRPr="00AE0363">
        <w:t xml:space="preserve"> </w:t>
      </w:r>
      <w:r w:rsidR="007E14D8" w:rsidRPr="00AE0363">
        <w:t xml:space="preserve">für das Schuljahr </w:t>
      </w:r>
      <w:r w:rsidR="007E14D8" w:rsidRPr="00AE0363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E14D8" w:rsidRPr="00AE0363">
        <w:rPr>
          <w:bdr w:val="single" w:sz="4" w:space="0" w:color="auto"/>
        </w:rPr>
        <w:instrText xml:space="preserve"> FORMTEXT </w:instrText>
      </w:r>
      <w:r w:rsidR="007E14D8" w:rsidRPr="00AE0363">
        <w:rPr>
          <w:bdr w:val="single" w:sz="4" w:space="0" w:color="auto"/>
        </w:rPr>
      </w:r>
      <w:r w:rsidR="007E14D8" w:rsidRPr="00AE0363">
        <w:rPr>
          <w:bdr w:val="single" w:sz="4" w:space="0" w:color="auto"/>
        </w:rPr>
        <w:fldChar w:fldCharType="separate"/>
      </w:r>
      <w:r w:rsidR="007E14D8" w:rsidRPr="00AE0363">
        <w:rPr>
          <w:noProof/>
          <w:bdr w:val="single" w:sz="4" w:space="0" w:color="auto"/>
        </w:rPr>
        <w:t> </w:t>
      </w:r>
      <w:r w:rsidR="007E14D8" w:rsidRPr="00AE0363">
        <w:rPr>
          <w:noProof/>
          <w:bdr w:val="single" w:sz="4" w:space="0" w:color="auto"/>
        </w:rPr>
        <w:t> </w:t>
      </w:r>
      <w:r w:rsidR="007E14D8" w:rsidRPr="00AE0363">
        <w:rPr>
          <w:noProof/>
          <w:bdr w:val="single" w:sz="4" w:space="0" w:color="auto"/>
        </w:rPr>
        <w:t> </w:t>
      </w:r>
      <w:r w:rsidR="007E14D8" w:rsidRPr="00AE0363">
        <w:rPr>
          <w:noProof/>
          <w:bdr w:val="single" w:sz="4" w:space="0" w:color="auto"/>
        </w:rPr>
        <w:t> </w:t>
      </w:r>
      <w:r w:rsidR="007E14D8" w:rsidRPr="00AE0363">
        <w:rPr>
          <w:noProof/>
          <w:bdr w:val="single" w:sz="4" w:space="0" w:color="auto"/>
        </w:rPr>
        <w:t> </w:t>
      </w:r>
      <w:r w:rsidR="007E14D8" w:rsidRPr="00AE0363">
        <w:rPr>
          <w:bdr w:val="single" w:sz="4" w:space="0" w:color="auto"/>
        </w:rPr>
        <w:fldChar w:fldCharType="end"/>
      </w:r>
      <w:r w:rsidR="007E14D8" w:rsidRPr="00AE0363">
        <w:t xml:space="preserve"> </w:t>
      </w:r>
      <w:r w:rsidR="00897647" w:rsidRPr="00AE0363">
        <w:t xml:space="preserve"> die Kostenbeteiligung </w:t>
      </w:r>
      <w:r w:rsidR="00067E84" w:rsidRPr="00AE0363">
        <w:t>für eine</w:t>
      </w:r>
      <w:r w:rsidR="00897647" w:rsidRPr="00AE0363">
        <w:t xml:space="preserve"> </w:t>
      </w:r>
      <w:r w:rsidRPr="00AE0363">
        <w:t>qualifizierte Fachkraft für pflegerische Tätigkeiten</w:t>
      </w:r>
      <w:r w:rsidR="00067E84" w:rsidRPr="00AE0363">
        <w:t xml:space="preserve"> </w:t>
      </w:r>
      <w:r w:rsidR="00BB1485" w:rsidRPr="00AE0363">
        <w:t xml:space="preserve">im Ausmaß von </w:t>
      </w:r>
      <w:r w:rsidR="00BB1485" w:rsidRPr="00AE0363">
        <w:rPr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1485" w:rsidRPr="00AE0363">
        <w:rPr>
          <w:bdr w:val="single" w:sz="4" w:space="0" w:color="auto"/>
        </w:rPr>
        <w:instrText xml:space="preserve"> FORMTEXT </w:instrText>
      </w:r>
      <w:r w:rsidR="00BB1485" w:rsidRPr="00AE0363">
        <w:rPr>
          <w:bdr w:val="single" w:sz="4" w:space="0" w:color="auto"/>
        </w:rPr>
      </w:r>
      <w:r w:rsidR="00BB1485" w:rsidRPr="00AE0363">
        <w:rPr>
          <w:bdr w:val="single" w:sz="4" w:space="0" w:color="auto"/>
        </w:rPr>
        <w:fldChar w:fldCharType="separate"/>
      </w:r>
      <w:r w:rsidR="00BB1485" w:rsidRPr="00AE0363">
        <w:rPr>
          <w:noProof/>
          <w:bdr w:val="single" w:sz="4" w:space="0" w:color="auto"/>
        </w:rPr>
        <w:t> </w:t>
      </w:r>
      <w:r w:rsidR="00BB1485" w:rsidRPr="00AE0363">
        <w:rPr>
          <w:noProof/>
          <w:bdr w:val="single" w:sz="4" w:space="0" w:color="auto"/>
        </w:rPr>
        <w:t> </w:t>
      </w:r>
      <w:r w:rsidR="00BB1485" w:rsidRPr="00AE0363">
        <w:rPr>
          <w:noProof/>
          <w:bdr w:val="single" w:sz="4" w:space="0" w:color="auto"/>
        </w:rPr>
        <w:t> </w:t>
      </w:r>
      <w:r w:rsidR="00BB1485" w:rsidRPr="00AE0363">
        <w:rPr>
          <w:noProof/>
          <w:bdr w:val="single" w:sz="4" w:space="0" w:color="auto"/>
        </w:rPr>
        <w:t> </w:t>
      </w:r>
      <w:r w:rsidR="00BB1485" w:rsidRPr="00AE0363">
        <w:rPr>
          <w:noProof/>
          <w:bdr w:val="single" w:sz="4" w:space="0" w:color="auto"/>
        </w:rPr>
        <w:t> </w:t>
      </w:r>
      <w:r w:rsidR="00BB1485" w:rsidRPr="00AE0363">
        <w:rPr>
          <w:bdr w:val="single" w:sz="4" w:space="0" w:color="auto"/>
        </w:rPr>
        <w:fldChar w:fldCharType="end"/>
      </w:r>
      <w:r w:rsidR="00BB1485" w:rsidRPr="00AE0363">
        <w:t xml:space="preserve"> WH zur Verfügung </w:t>
      </w:r>
      <w:r w:rsidR="00067E84" w:rsidRPr="00AE0363">
        <w:t>(Differenz zwischen Hilfskraft und qualifizierter Fachkraft)</w:t>
      </w:r>
      <w:r w:rsidR="00897647" w:rsidRPr="00AE0363">
        <w:t xml:space="preserve"> für den Schüler</w:t>
      </w:r>
      <w:r w:rsidR="000321C4" w:rsidRPr="00AE0363">
        <w:t>/die Schülerin</w:t>
      </w:r>
      <w:r w:rsidR="00897647" w:rsidRPr="00AE0363">
        <w:t xml:space="preserve"> </w:t>
      </w:r>
      <w:r w:rsidR="00D603D4" w:rsidRPr="00AE0363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="00D603D4" w:rsidRPr="00AE0363">
        <w:rPr>
          <w:bdr w:val="single" w:sz="4" w:space="0" w:color="auto"/>
        </w:rPr>
        <w:instrText xml:space="preserve"> FORMTEXT </w:instrText>
      </w:r>
      <w:r w:rsidR="00D603D4" w:rsidRPr="00AE0363">
        <w:rPr>
          <w:bdr w:val="single" w:sz="4" w:space="0" w:color="auto"/>
        </w:rPr>
      </w:r>
      <w:r w:rsidR="00D603D4" w:rsidRPr="00AE0363">
        <w:rPr>
          <w:bdr w:val="single" w:sz="4" w:space="0" w:color="auto"/>
        </w:rPr>
        <w:fldChar w:fldCharType="separate"/>
      </w:r>
      <w:r w:rsidR="00D603D4" w:rsidRPr="00AE0363">
        <w:rPr>
          <w:noProof/>
          <w:bdr w:val="single" w:sz="4" w:space="0" w:color="auto"/>
        </w:rPr>
        <w:t> </w:t>
      </w:r>
      <w:r w:rsidR="00D603D4" w:rsidRPr="00AE0363">
        <w:rPr>
          <w:noProof/>
          <w:bdr w:val="single" w:sz="4" w:space="0" w:color="auto"/>
        </w:rPr>
        <w:t> </w:t>
      </w:r>
      <w:r w:rsidR="00D603D4" w:rsidRPr="00AE0363">
        <w:rPr>
          <w:noProof/>
          <w:bdr w:val="single" w:sz="4" w:space="0" w:color="auto"/>
        </w:rPr>
        <w:t> </w:t>
      </w:r>
      <w:r w:rsidR="00D603D4" w:rsidRPr="00AE0363">
        <w:rPr>
          <w:noProof/>
          <w:bdr w:val="single" w:sz="4" w:space="0" w:color="auto"/>
        </w:rPr>
        <w:t> </w:t>
      </w:r>
      <w:r w:rsidR="00D603D4" w:rsidRPr="00AE0363">
        <w:rPr>
          <w:noProof/>
          <w:bdr w:val="single" w:sz="4" w:space="0" w:color="auto"/>
        </w:rPr>
        <w:t> </w:t>
      </w:r>
      <w:r w:rsidR="00D603D4" w:rsidRPr="00AE0363">
        <w:rPr>
          <w:bdr w:val="single" w:sz="4" w:space="0" w:color="auto"/>
        </w:rPr>
        <w:fldChar w:fldCharType="end"/>
      </w:r>
      <w:bookmarkEnd w:id="19"/>
      <w:r w:rsidR="0093019E" w:rsidRPr="00AE0363">
        <w:t xml:space="preserve"> an der VS/</w:t>
      </w:r>
      <w:r w:rsidR="008A5BAC" w:rsidRPr="00AE0363">
        <w:t>MS/PTS</w:t>
      </w:r>
      <w:r w:rsidR="00D603D4" w:rsidRPr="00AE0363">
        <w:t xml:space="preserve"> </w:t>
      </w:r>
      <w:r w:rsidR="00D603D4" w:rsidRPr="00AE0363">
        <w:rPr>
          <w:bdr w:val="single" w:sz="4" w:space="0" w:color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="00D603D4" w:rsidRPr="00AE0363">
        <w:rPr>
          <w:bdr w:val="single" w:sz="4" w:space="0" w:color="auto"/>
        </w:rPr>
        <w:instrText xml:space="preserve"> FORMTEXT </w:instrText>
      </w:r>
      <w:r w:rsidR="00D603D4" w:rsidRPr="00AE0363">
        <w:rPr>
          <w:bdr w:val="single" w:sz="4" w:space="0" w:color="auto"/>
        </w:rPr>
      </w:r>
      <w:r w:rsidR="00D603D4" w:rsidRPr="00AE0363">
        <w:rPr>
          <w:bdr w:val="single" w:sz="4" w:space="0" w:color="auto"/>
        </w:rPr>
        <w:fldChar w:fldCharType="separate"/>
      </w:r>
      <w:r w:rsidR="00D603D4" w:rsidRPr="00AE0363">
        <w:rPr>
          <w:noProof/>
          <w:bdr w:val="single" w:sz="4" w:space="0" w:color="auto"/>
        </w:rPr>
        <w:t> </w:t>
      </w:r>
      <w:r w:rsidR="00D603D4" w:rsidRPr="00AE0363">
        <w:rPr>
          <w:noProof/>
          <w:bdr w:val="single" w:sz="4" w:space="0" w:color="auto"/>
        </w:rPr>
        <w:t> </w:t>
      </w:r>
      <w:r w:rsidR="00D603D4" w:rsidRPr="00AE0363">
        <w:rPr>
          <w:noProof/>
          <w:bdr w:val="single" w:sz="4" w:space="0" w:color="auto"/>
        </w:rPr>
        <w:t> </w:t>
      </w:r>
      <w:r w:rsidR="00D603D4" w:rsidRPr="00AE0363">
        <w:rPr>
          <w:noProof/>
          <w:bdr w:val="single" w:sz="4" w:space="0" w:color="auto"/>
        </w:rPr>
        <w:t> </w:t>
      </w:r>
      <w:r w:rsidR="00D603D4" w:rsidRPr="00AE0363">
        <w:rPr>
          <w:noProof/>
          <w:bdr w:val="single" w:sz="4" w:space="0" w:color="auto"/>
        </w:rPr>
        <w:t> </w:t>
      </w:r>
      <w:r w:rsidR="00D603D4" w:rsidRPr="00AE0363">
        <w:rPr>
          <w:bdr w:val="single" w:sz="4" w:space="0" w:color="auto"/>
        </w:rPr>
        <w:fldChar w:fldCharType="end"/>
      </w:r>
      <w:bookmarkEnd w:id="20"/>
      <w:r w:rsidR="00897647" w:rsidRPr="00AE0363">
        <w:t>.</w:t>
      </w:r>
      <w:r w:rsidR="00067E84" w:rsidRPr="00AE0363">
        <w:t>*</w:t>
      </w:r>
    </w:p>
    <w:p w:rsidR="007E14D8" w:rsidRPr="00AE0363" w:rsidRDefault="007E14D8"/>
    <w:p w:rsidR="00067E84" w:rsidRPr="00AE0363" w:rsidRDefault="00BE677E" w:rsidP="00067E84">
      <w:r w:rsidRPr="00AE0363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AE0363">
        <w:instrText xml:space="preserve"> FORMCHECKBOX </w:instrText>
      </w:r>
      <w:r w:rsidR="00F015C7">
        <w:fldChar w:fldCharType="separate"/>
      </w:r>
      <w:r w:rsidRPr="00AE0363">
        <w:fldChar w:fldCharType="end"/>
      </w:r>
      <w:r w:rsidRPr="00AE0363">
        <w:t xml:space="preserve"> Wir beantragen beim Amt der Kärntner Landesregierung (Abt. 6) </w:t>
      </w:r>
      <w:r w:rsidR="007E14D8" w:rsidRPr="00AE0363">
        <w:t xml:space="preserve">für das Schuljahr </w:t>
      </w:r>
      <w:r w:rsidR="007E14D8" w:rsidRPr="00AE0363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7E14D8" w:rsidRPr="00AE0363">
        <w:rPr>
          <w:bdr w:val="single" w:sz="4" w:space="0" w:color="auto"/>
        </w:rPr>
        <w:instrText xml:space="preserve"> FORMTEXT </w:instrText>
      </w:r>
      <w:r w:rsidR="007E14D8" w:rsidRPr="00AE0363">
        <w:rPr>
          <w:bdr w:val="single" w:sz="4" w:space="0" w:color="auto"/>
        </w:rPr>
      </w:r>
      <w:r w:rsidR="007E14D8" w:rsidRPr="00AE0363">
        <w:rPr>
          <w:bdr w:val="single" w:sz="4" w:space="0" w:color="auto"/>
        </w:rPr>
        <w:fldChar w:fldCharType="separate"/>
      </w:r>
      <w:r w:rsidR="007E14D8" w:rsidRPr="00AE0363">
        <w:rPr>
          <w:noProof/>
          <w:bdr w:val="single" w:sz="4" w:space="0" w:color="auto"/>
        </w:rPr>
        <w:t> </w:t>
      </w:r>
      <w:r w:rsidR="007E14D8" w:rsidRPr="00AE0363">
        <w:rPr>
          <w:noProof/>
          <w:bdr w:val="single" w:sz="4" w:space="0" w:color="auto"/>
        </w:rPr>
        <w:t> </w:t>
      </w:r>
      <w:r w:rsidR="007E14D8" w:rsidRPr="00AE0363">
        <w:rPr>
          <w:noProof/>
          <w:bdr w:val="single" w:sz="4" w:space="0" w:color="auto"/>
        </w:rPr>
        <w:t> </w:t>
      </w:r>
      <w:r w:rsidR="007E14D8" w:rsidRPr="00AE0363">
        <w:rPr>
          <w:noProof/>
          <w:bdr w:val="single" w:sz="4" w:space="0" w:color="auto"/>
        </w:rPr>
        <w:t> </w:t>
      </w:r>
      <w:r w:rsidR="007E14D8" w:rsidRPr="00AE0363">
        <w:rPr>
          <w:noProof/>
          <w:bdr w:val="single" w:sz="4" w:space="0" w:color="auto"/>
        </w:rPr>
        <w:t> </w:t>
      </w:r>
      <w:r w:rsidR="007E14D8" w:rsidRPr="00AE0363">
        <w:rPr>
          <w:bdr w:val="single" w:sz="4" w:space="0" w:color="auto"/>
        </w:rPr>
        <w:fldChar w:fldCharType="end"/>
      </w:r>
      <w:r w:rsidR="007E14D8" w:rsidRPr="00AE0363">
        <w:t xml:space="preserve"> </w:t>
      </w:r>
      <w:r w:rsidRPr="00AE0363">
        <w:t>die Kostenbeteiligu</w:t>
      </w:r>
      <w:r w:rsidR="009A27A8" w:rsidRPr="00AE0363">
        <w:t xml:space="preserve">ng für eine </w:t>
      </w:r>
      <w:r w:rsidRPr="00AE0363">
        <w:t>DGK</w:t>
      </w:r>
      <w:r w:rsidR="006C0F1B" w:rsidRPr="00AE0363">
        <w:t>P</w:t>
      </w:r>
      <w:r w:rsidRPr="00AE0363">
        <w:t xml:space="preserve"> für </w:t>
      </w:r>
      <w:r w:rsidR="006C0F1B" w:rsidRPr="00AE0363">
        <w:t>medizinische Leistungen</w:t>
      </w:r>
      <w:r w:rsidR="00BB1485" w:rsidRPr="00AE0363">
        <w:t xml:space="preserve"> im Ausmaß von </w:t>
      </w:r>
      <w:r w:rsidR="00BB1485" w:rsidRPr="00AE0363">
        <w:rPr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B1485" w:rsidRPr="00AE0363">
        <w:rPr>
          <w:bdr w:val="single" w:sz="4" w:space="0" w:color="auto"/>
        </w:rPr>
        <w:instrText xml:space="preserve"> FORMTEXT </w:instrText>
      </w:r>
      <w:r w:rsidR="00BB1485" w:rsidRPr="00AE0363">
        <w:rPr>
          <w:bdr w:val="single" w:sz="4" w:space="0" w:color="auto"/>
        </w:rPr>
      </w:r>
      <w:r w:rsidR="00BB1485" w:rsidRPr="00AE0363">
        <w:rPr>
          <w:bdr w:val="single" w:sz="4" w:space="0" w:color="auto"/>
        </w:rPr>
        <w:fldChar w:fldCharType="separate"/>
      </w:r>
      <w:r w:rsidR="00BB1485" w:rsidRPr="00AE0363">
        <w:rPr>
          <w:noProof/>
          <w:bdr w:val="single" w:sz="4" w:space="0" w:color="auto"/>
        </w:rPr>
        <w:t> </w:t>
      </w:r>
      <w:r w:rsidR="00BB1485" w:rsidRPr="00AE0363">
        <w:rPr>
          <w:noProof/>
          <w:bdr w:val="single" w:sz="4" w:space="0" w:color="auto"/>
        </w:rPr>
        <w:t> </w:t>
      </w:r>
      <w:r w:rsidR="00BB1485" w:rsidRPr="00AE0363">
        <w:rPr>
          <w:noProof/>
          <w:bdr w:val="single" w:sz="4" w:space="0" w:color="auto"/>
        </w:rPr>
        <w:t> </w:t>
      </w:r>
      <w:r w:rsidR="00BB1485" w:rsidRPr="00AE0363">
        <w:rPr>
          <w:noProof/>
          <w:bdr w:val="single" w:sz="4" w:space="0" w:color="auto"/>
        </w:rPr>
        <w:t> </w:t>
      </w:r>
      <w:r w:rsidR="00BB1485" w:rsidRPr="00AE0363">
        <w:rPr>
          <w:noProof/>
          <w:bdr w:val="single" w:sz="4" w:space="0" w:color="auto"/>
        </w:rPr>
        <w:t> </w:t>
      </w:r>
      <w:r w:rsidR="00BB1485" w:rsidRPr="00AE0363">
        <w:rPr>
          <w:bdr w:val="single" w:sz="4" w:space="0" w:color="auto"/>
        </w:rPr>
        <w:fldChar w:fldCharType="end"/>
      </w:r>
      <w:r w:rsidR="00BB1485" w:rsidRPr="00AE0363">
        <w:t xml:space="preserve"> WH zur Verfügung</w:t>
      </w:r>
      <w:r w:rsidRPr="00AE0363">
        <w:t xml:space="preserve"> </w:t>
      </w:r>
      <w:r w:rsidR="009A27A8" w:rsidRPr="00AE0363">
        <w:t>(Differenz zwischen Hilfskraft und DGK</w:t>
      </w:r>
      <w:r w:rsidR="006C0F1B" w:rsidRPr="00AE0363">
        <w:t>P</w:t>
      </w:r>
      <w:r w:rsidR="009A27A8" w:rsidRPr="00AE0363">
        <w:t xml:space="preserve">) </w:t>
      </w:r>
      <w:r w:rsidRPr="00AE0363">
        <w:t xml:space="preserve">für den Schüler/die Schülerin </w:t>
      </w:r>
      <w:r w:rsidRPr="00AE0363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="0093019E" w:rsidRPr="00AE0363">
        <w:t xml:space="preserve"> an der VS/</w:t>
      </w:r>
      <w:r w:rsidRPr="00AE0363">
        <w:t xml:space="preserve">MS/PTS </w:t>
      </w:r>
      <w:r w:rsidRPr="00AE0363">
        <w:rPr>
          <w:bdr w:val="single" w:sz="4" w:space="0" w:color="auto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Pr="00AE0363">
        <w:t>.</w:t>
      </w:r>
      <w:r w:rsidR="00067E84" w:rsidRPr="00AE0363">
        <w:t>*</w:t>
      </w:r>
    </w:p>
    <w:p w:rsidR="007E14D8" w:rsidRPr="00AE0363" w:rsidRDefault="007E14D8" w:rsidP="00067E84"/>
    <w:p w:rsidR="00897647" w:rsidRPr="00AE0363" w:rsidRDefault="00067E84" w:rsidP="00C904EA">
      <w:pPr>
        <w:jc w:val="both"/>
      </w:pPr>
      <w:r w:rsidRPr="00AE0363">
        <w:t>*</w:t>
      </w:r>
      <w:r w:rsidR="00897647" w:rsidRPr="00AE0363">
        <w:t xml:space="preserve">Die </w:t>
      </w:r>
      <w:r w:rsidR="005D5B21" w:rsidRPr="00AE0363">
        <w:t>von de</w:t>
      </w:r>
      <w:r w:rsidR="006D2157" w:rsidRPr="00AE0363">
        <w:t xml:space="preserve">r Schulbehörde </w:t>
      </w:r>
      <w:r w:rsidR="004154DC" w:rsidRPr="00AE0363">
        <w:t>übermittelten</w:t>
      </w:r>
      <w:r w:rsidR="00897647" w:rsidRPr="00AE0363">
        <w:t xml:space="preserve"> Gutachten und Stellungnahmen belegen die Anspruchsvoraussetzungen und wir als Schulerhalter </w:t>
      </w:r>
      <w:r w:rsidR="005D5B21" w:rsidRPr="00AE0363">
        <w:t>erklären uns bereit</w:t>
      </w:r>
      <w:r w:rsidR="004154DC" w:rsidRPr="00AE0363">
        <w:t xml:space="preserve">, </w:t>
      </w:r>
      <w:r w:rsidRPr="00AE0363">
        <w:t>den lt. § 1 Abs. 4 KSchG</w:t>
      </w:r>
      <w:r w:rsidR="00897647" w:rsidRPr="00AE0363">
        <w:t xml:space="preserve"> </w:t>
      </w:r>
      <w:r w:rsidRPr="00AE0363">
        <w:t xml:space="preserve">definierten </w:t>
      </w:r>
      <w:r w:rsidR="00BE677E" w:rsidRPr="00AE0363">
        <w:t>Anteil an</w:t>
      </w:r>
      <w:r w:rsidR="00897647" w:rsidRPr="00AE0363">
        <w:t xml:space="preserve"> Personalkosten</w:t>
      </w:r>
      <w:r w:rsidR="004154DC" w:rsidRPr="00AE0363">
        <w:t xml:space="preserve"> </w:t>
      </w:r>
      <w:r w:rsidRPr="00AE0363">
        <w:t xml:space="preserve">(=Hilfskraft) </w:t>
      </w:r>
      <w:r w:rsidR="004154DC" w:rsidRPr="00AE0363">
        <w:t>zu übernehmen</w:t>
      </w:r>
      <w:r w:rsidR="00897647" w:rsidRPr="00AE0363">
        <w:t>.</w:t>
      </w:r>
    </w:p>
    <w:p w:rsidR="004154DC" w:rsidRPr="00AE0363" w:rsidRDefault="004154DC" w:rsidP="004154DC"/>
    <w:p w:rsidR="004154DC" w:rsidRPr="00AE0363" w:rsidRDefault="004154DC" w:rsidP="004154DC"/>
    <w:p w:rsidR="004154DC" w:rsidRPr="00AE0363" w:rsidRDefault="004154DC" w:rsidP="004154DC">
      <w:pPr>
        <w:spacing w:after="0" w:line="240" w:lineRule="auto"/>
      </w:pPr>
      <w:r w:rsidRPr="00AE0363">
        <w:rPr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</w:p>
    <w:p w:rsidR="004154DC" w:rsidRPr="00AE0363" w:rsidRDefault="004154DC" w:rsidP="004154DC">
      <w:pPr>
        <w:spacing w:after="0" w:line="240" w:lineRule="auto"/>
      </w:pPr>
      <w:r w:rsidRPr="00AE0363">
        <w:t>Ort, Datum</w:t>
      </w:r>
      <w:r w:rsidRPr="00AE0363">
        <w:tab/>
      </w:r>
      <w:r w:rsidRPr="00AE0363">
        <w:tab/>
      </w:r>
      <w:r w:rsidRPr="00AE0363">
        <w:tab/>
      </w:r>
      <w:r w:rsidRPr="00AE0363">
        <w:tab/>
      </w:r>
      <w:r w:rsidRPr="00AE0363">
        <w:tab/>
      </w:r>
      <w:r w:rsidRPr="00AE0363">
        <w:tab/>
        <w:t>Für den Schulerhalter</w:t>
      </w:r>
    </w:p>
    <w:p w:rsidR="00897647" w:rsidRPr="00AE0363" w:rsidRDefault="00897647"/>
    <w:p w:rsidR="00936CF6" w:rsidRPr="00AE0363" w:rsidRDefault="00936CF6"/>
    <w:p w:rsidR="00936CF6" w:rsidRPr="00015B1A" w:rsidRDefault="006D2157" w:rsidP="00015B1A">
      <w:pPr>
        <w:pStyle w:val="Listenabsatz"/>
        <w:numPr>
          <w:ilvl w:val="0"/>
          <w:numId w:val="6"/>
        </w:numPr>
        <w:rPr>
          <w:b/>
          <w:u w:val="single"/>
        </w:rPr>
      </w:pPr>
      <w:r w:rsidRPr="00015B1A">
        <w:rPr>
          <w:b/>
          <w:u w:val="single"/>
        </w:rPr>
        <w:br w:type="page"/>
      </w:r>
      <w:r w:rsidR="00936CF6" w:rsidRPr="00015B1A">
        <w:rPr>
          <w:b/>
          <w:u w:val="single"/>
        </w:rPr>
        <w:lastRenderedPageBreak/>
        <w:t xml:space="preserve">Antrag </w:t>
      </w:r>
      <w:r w:rsidR="00BE677E" w:rsidRPr="00015B1A">
        <w:rPr>
          <w:b/>
          <w:u w:val="single"/>
        </w:rPr>
        <w:t>Pflegerisch-helfende Tätigkeiten</w:t>
      </w:r>
      <w:r w:rsidR="00936CF6" w:rsidRPr="00015B1A">
        <w:rPr>
          <w:b/>
          <w:u w:val="single"/>
        </w:rPr>
        <w:t xml:space="preserve"> </w:t>
      </w:r>
      <w:r w:rsidR="00E209AF" w:rsidRPr="00015B1A">
        <w:rPr>
          <w:b/>
          <w:u w:val="single"/>
        </w:rPr>
        <w:t>(</w:t>
      </w:r>
      <w:r w:rsidR="00936CF6" w:rsidRPr="00015B1A">
        <w:rPr>
          <w:b/>
          <w:u w:val="single"/>
        </w:rPr>
        <w:t xml:space="preserve">Rückmeldung Abt. </w:t>
      </w:r>
      <w:r w:rsidR="008A5BAC" w:rsidRPr="00015B1A">
        <w:rPr>
          <w:b/>
          <w:u w:val="single"/>
        </w:rPr>
        <w:t>6 AKL</w:t>
      </w:r>
      <w:r w:rsidRPr="00015B1A">
        <w:rPr>
          <w:b/>
          <w:u w:val="single"/>
        </w:rPr>
        <w:t xml:space="preserve"> an Sch</w:t>
      </w:r>
      <w:r w:rsidR="008A5BAC" w:rsidRPr="00015B1A">
        <w:rPr>
          <w:b/>
          <w:u w:val="single"/>
        </w:rPr>
        <w:t>ulerhalter und Schulbehörde</w:t>
      </w:r>
      <w:r w:rsidR="00E209AF" w:rsidRPr="00015B1A">
        <w:rPr>
          <w:b/>
          <w:u w:val="single"/>
        </w:rPr>
        <w:t xml:space="preserve"> </w:t>
      </w:r>
      <w:r w:rsidR="0097117C" w:rsidRPr="00015B1A">
        <w:rPr>
          <w:b/>
          <w:u w:val="single"/>
        </w:rPr>
        <w:t>–</w:t>
      </w:r>
      <w:r w:rsidR="00E209AF" w:rsidRPr="00015B1A">
        <w:rPr>
          <w:b/>
          <w:u w:val="single"/>
        </w:rPr>
        <w:t xml:space="preserve"> </w:t>
      </w:r>
      <w:r w:rsidR="0097117C" w:rsidRPr="00015B1A">
        <w:rPr>
          <w:b/>
          <w:u w:val="single"/>
        </w:rPr>
        <w:t>Diversitätsmanager/</w:t>
      </w:r>
      <w:r w:rsidR="000321C4" w:rsidRPr="00015B1A">
        <w:rPr>
          <w:b/>
          <w:u w:val="single"/>
        </w:rPr>
        <w:t>innen des</w:t>
      </w:r>
      <w:r w:rsidR="002C48E5" w:rsidRPr="00015B1A">
        <w:rPr>
          <w:b/>
          <w:u w:val="single"/>
        </w:rPr>
        <w:t xml:space="preserve"> </w:t>
      </w:r>
      <w:r w:rsidR="000321C4" w:rsidRPr="00015B1A">
        <w:rPr>
          <w:b/>
          <w:u w:val="single"/>
        </w:rPr>
        <w:t>Fachbereichs Inklusion, Diversität und Sonderpädagogik</w:t>
      </w:r>
      <w:r w:rsidRPr="00015B1A">
        <w:rPr>
          <w:b/>
          <w:u w:val="single"/>
        </w:rPr>
        <w:t>)</w:t>
      </w:r>
    </w:p>
    <w:p w:rsidR="006D2157" w:rsidRPr="00AE0363" w:rsidRDefault="006D2157"/>
    <w:p w:rsidR="00936CF6" w:rsidRPr="00AE0363" w:rsidRDefault="00936CF6">
      <w:r w:rsidRPr="00AE0363">
        <w:t xml:space="preserve">Die Abt. </w:t>
      </w:r>
      <w:r w:rsidR="008A5BAC" w:rsidRPr="00AE0363">
        <w:t>6 AKL</w:t>
      </w:r>
      <w:r w:rsidRPr="00AE0363">
        <w:t xml:space="preserve"> bestätigt den Erhalt des Antrages auf </w:t>
      </w:r>
      <w:r w:rsidR="00BB1485" w:rsidRPr="00AE0363">
        <w:t>pflegerisch-helfende Tätigkeiten</w:t>
      </w:r>
      <w:r w:rsidRPr="00AE0363">
        <w:t xml:space="preserve"> für den Schüler/die Schülerin </w:t>
      </w:r>
      <w:r w:rsidRPr="00AE0363">
        <w:rPr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="006A4E7A" w:rsidRPr="00AE0363">
        <w:t xml:space="preserve">, geb. am </w:t>
      </w:r>
      <w:r w:rsidR="006A4E7A" w:rsidRPr="00AE0363">
        <w:rPr>
          <w:bdr w:val="single" w:sz="4" w:space="0" w:color="auto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A4E7A" w:rsidRPr="00AE0363">
        <w:rPr>
          <w:bdr w:val="single" w:sz="4" w:space="0" w:color="auto"/>
        </w:rPr>
        <w:instrText xml:space="preserve"> FORMTEXT </w:instrText>
      </w:r>
      <w:r w:rsidR="006A4E7A" w:rsidRPr="00AE0363">
        <w:rPr>
          <w:bdr w:val="single" w:sz="4" w:space="0" w:color="auto"/>
        </w:rPr>
      </w:r>
      <w:r w:rsidR="006A4E7A" w:rsidRPr="00AE0363">
        <w:rPr>
          <w:bdr w:val="single" w:sz="4" w:space="0" w:color="auto"/>
        </w:rPr>
        <w:fldChar w:fldCharType="separate"/>
      </w:r>
      <w:r w:rsidR="006A4E7A" w:rsidRPr="00AE0363">
        <w:rPr>
          <w:noProof/>
          <w:bdr w:val="single" w:sz="4" w:space="0" w:color="auto"/>
        </w:rPr>
        <w:t> </w:t>
      </w:r>
      <w:r w:rsidR="006A4E7A" w:rsidRPr="00AE0363">
        <w:rPr>
          <w:noProof/>
          <w:bdr w:val="single" w:sz="4" w:space="0" w:color="auto"/>
        </w:rPr>
        <w:t> </w:t>
      </w:r>
      <w:r w:rsidR="006A4E7A" w:rsidRPr="00AE0363">
        <w:rPr>
          <w:noProof/>
          <w:bdr w:val="single" w:sz="4" w:space="0" w:color="auto"/>
        </w:rPr>
        <w:t> </w:t>
      </w:r>
      <w:r w:rsidR="006A4E7A" w:rsidRPr="00AE0363">
        <w:rPr>
          <w:noProof/>
          <w:bdr w:val="single" w:sz="4" w:space="0" w:color="auto"/>
        </w:rPr>
        <w:t> </w:t>
      </w:r>
      <w:r w:rsidR="006A4E7A" w:rsidRPr="00AE0363">
        <w:rPr>
          <w:noProof/>
          <w:bdr w:val="single" w:sz="4" w:space="0" w:color="auto"/>
        </w:rPr>
        <w:t> </w:t>
      </w:r>
      <w:r w:rsidR="006A4E7A" w:rsidRPr="00AE0363">
        <w:rPr>
          <w:bdr w:val="single" w:sz="4" w:space="0" w:color="auto"/>
        </w:rPr>
        <w:fldChar w:fldCharType="end"/>
      </w:r>
      <w:r w:rsidR="006A4E7A" w:rsidRPr="00AE0363">
        <w:t xml:space="preserve"> </w:t>
      </w:r>
      <w:r w:rsidRPr="00AE0363">
        <w:t>an der</w:t>
      </w:r>
      <w:r w:rsidR="006A4E7A" w:rsidRPr="00AE0363">
        <w:t xml:space="preserve"> </w:t>
      </w:r>
      <w:r w:rsidR="0093019E" w:rsidRPr="00AE0363">
        <w:t>VS/</w:t>
      </w:r>
      <w:r w:rsidR="006A4E7A" w:rsidRPr="00AE0363">
        <w:t>MS/PTS</w:t>
      </w:r>
      <w:r w:rsidRPr="00AE0363">
        <w:t xml:space="preserve"> </w:t>
      </w:r>
      <w:r w:rsidRPr="00AE0363">
        <w:rPr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Pr="00AE0363">
        <w:t xml:space="preserve"> </w:t>
      </w:r>
      <w:r w:rsidR="006A4E7A" w:rsidRPr="00AE0363">
        <w:t xml:space="preserve">für das Schuljahr </w:t>
      </w:r>
      <w:r w:rsidR="006A4E7A" w:rsidRPr="00AE0363">
        <w:rPr>
          <w:bdr w:val="single" w:sz="4" w:space="0" w:color="auto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6A4E7A" w:rsidRPr="00AE0363">
        <w:rPr>
          <w:bdr w:val="single" w:sz="4" w:space="0" w:color="auto"/>
        </w:rPr>
        <w:instrText xml:space="preserve"> FORMTEXT </w:instrText>
      </w:r>
      <w:r w:rsidR="006A4E7A" w:rsidRPr="00AE0363">
        <w:rPr>
          <w:bdr w:val="single" w:sz="4" w:space="0" w:color="auto"/>
        </w:rPr>
      </w:r>
      <w:r w:rsidR="006A4E7A" w:rsidRPr="00AE0363">
        <w:rPr>
          <w:bdr w:val="single" w:sz="4" w:space="0" w:color="auto"/>
        </w:rPr>
        <w:fldChar w:fldCharType="separate"/>
      </w:r>
      <w:r w:rsidR="006A4E7A" w:rsidRPr="00AE0363">
        <w:rPr>
          <w:noProof/>
          <w:bdr w:val="single" w:sz="4" w:space="0" w:color="auto"/>
        </w:rPr>
        <w:t> </w:t>
      </w:r>
      <w:r w:rsidR="006A4E7A" w:rsidRPr="00AE0363">
        <w:rPr>
          <w:noProof/>
          <w:bdr w:val="single" w:sz="4" w:space="0" w:color="auto"/>
        </w:rPr>
        <w:t> </w:t>
      </w:r>
      <w:r w:rsidR="006A4E7A" w:rsidRPr="00AE0363">
        <w:rPr>
          <w:noProof/>
          <w:bdr w:val="single" w:sz="4" w:space="0" w:color="auto"/>
        </w:rPr>
        <w:t> </w:t>
      </w:r>
      <w:r w:rsidR="006A4E7A" w:rsidRPr="00AE0363">
        <w:rPr>
          <w:noProof/>
          <w:bdr w:val="single" w:sz="4" w:space="0" w:color="auto"/>
        </w:rPr>
        <w:t> </w:t>
      </w:r>
      <w:r w:rsidR="006A4E7A" w:rsidRPr="00AE0363">
        <w:rPr>
          <w:noProof/>
          <w:bdr w:val="single" w:sz="4" w:space="0" w:color="auto"/>
        </w:rPr>
        <w:t> </w:t>
      </w:r>
      <w:r w:rsidR="006A4E7A" w:rsidRPr="00AE0363">
        <w:rPr>
          <w:bdr w:val="single" w:sz="4" w:space="0" w:color="auto"/>
        </w:rPr>
        <w:fldChar w:fldCharType="end"/>
      </w:r>
      <w:r w:rsidR="006A4E7A" w:rsidRPr="00AE0363">
        <w:t xml:space="preserve"> u</w:t>
      </w:r>
      <w:r w:rsidRPr="00AE0363">
        <w:t xml:space="preserve">nd teilt mit, dass </w:t>
      </w:r>
    </w:p>
    <w:p w:rsidR="006D2157" w:rsidRPr="00AE0363" w:rsidRDefault="006D2157"/>
    <w:p w:rsidR="00936CF6" w:rsidRPr="00AE0363" w:rsidRDefault="00936CF6" w:rsidP="00BE677E">
      <w:pPr>
        <w:pStyle w:val="Listenabsatz"/>
      </w:pPr>
      <w:r w:rsidRPr="00AE0363">
        <w:t xml:space="preserve">das genehmigte Stundenausmaß </w:t>
      </w:r>
      <w:r w:rsidRPr="00AE0363">
        <w:rPr>
          <w:bdr w:val="single" w:sz="4" w:space="0" w:color="auto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  <w:r w:rsidR="00163AB8" w:rsidRPr="00AE0363">
        <w:t xml:space="preserve"> b</w:t>
      </w:r>
      <w:r w:rsidRPr="00AE0363">
        <w:t>eträgt</w:t>
      </w:r>
      <w:r w:rsidR="006D2157" w:rsidRPr="00AE0363">
        <w:t xml:space="preserve"> und </w:t>
      </w:r>
    </w:p>
    <w:p w:rsidR="006D2157" w:rsidRPr="00AE0363" w:rsidRDefault="006D2157" w:rsidP="006D2157">
      <w:pPr>
        <w:pStyle w:val="Listenabsatz"/>
      </w:pPr>
    </w:p>
    <w:p w:rsidR="00936CF6" w:rsidRPr="00AE0363" w:rsidRDefault="00936CF6" w:rsidP="00BE677E">
      <w:pPr>
        <w:pStyle w:val="Listenabsatz"/>
      </w:pPr>
      <w:r w:rsidRPr="00AE0363">
        <w:t xml:space="preserve">die </w:t>
      </w:r>
      <w:r w:rsidR="00BE677E" w:rsidRPr="00AE0363">
        <w:t xml:space="preserve">beantragten </w:t>
      </w:r>
      <w:r w:rsidRPr="00AE0363">
        <w:t>Kosten seitens des Landes Kärnten übernommen werden.</w:t>
      </w:r>
    </w:p>
    <w:p w:rsidR="006D2157" w:rsidRPr="00AE0363" w:rsidRDefault="006D2157" w:rsidP="006D2157">
      <w:pPr>
        <w:pStyle w:val="Listenabsatz"/>
      </w:pPr>
    </w:p>
    <w:p w:rsidR="006D2157" w:rsidRPr="00AE0363" w:rsidRDefault="006D2157" w:rsidP="006D2157">
      <w:pPr>
        <w:pStyle w:val="Listenabsatz"/>
      </w:pPr>
    </w:p>
    <w:p w:rsidR="00BB1485" w:rsidRPr="00AE0363" w:rsidRDefault="00BB1485" w:rsidP="006D2157">
      <w:pPr>
        <w:pStyle w:val="Listenabsatz"/>
      </w:pPr>
    </w:p>
    <w:p w:rsidR="006D2157" w:rsidRPr="00AE0363" w:rsidRDefault="006D2157" w:rsidP="006D2157">
      <w:pPr>
        <w:pStyle w:val="Listenabsatz"/>
      </w:pPr>
    </w:p>
    <w:p w:rsidR="006D2157" w:rsidRPr="00AE0363" w:rsidRDefault="006D2157" w:rsidP="00BB1485">
      <w:pPr>
        <w:pStyle w:val="Listenabsatz"/>
        <w:spacing w:after="0" w:line="240" w:lineRule="auto"/>
        <w:ind w:left="0"/>
      </w:pPr>
      <w:r w:rsidRPr="00AE0363">
        <w:rPr>
          <w:bdr w:val="single" w:sz="4" w:space="0" w:color="auto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E0363">
        <w:rPr>
          <w:bdr w:val="single" w:sz="4" w:space="0" w:color="auto"/>
        </w:rPr>
        <w:instrText xml:space="preserve"> FORMTEXT </w:instrText>
      </w:r>
      <w:r w:rsidRPr="00AE0363">
        <w:rPr>
          <w:bdr w:val="single" w:sz="4" w:space="0" w:color="auto"/>
        </w:rPr>
      </w:r>
      <w:r w:rsidRPr="00AE0363">
        <w:rPr>
          <w:bdr w:val="single" w:sz="4" w:space="0" w:color="auto"/>
        </w:rPr>
        <w:fldChar w:fldCharType="separate"/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noProof/>
          <w:bdr w:val="single" w:sz="4" w:space="0" w:color="auto"/>
        </w:rPr>
        <w:t> </w:t>
      </w:r>
      <w:r w:rsidRPr="00AE0363">
        <w:rPr>
          <w:bdr w:val="single" w:sz="4" w:space="0" w:color="auto"/>
        </w:rPr>
        <w:fldChar w:fldCharType="end"/>
      </w:r>
    </w:p>
    <w:p w:rsidR="00E50DF6" w:rsidRPr="00AE0363" w:rsidRDefault="006D2157" w:rsidP="00BB1485">
      <w:pPr>
        <w:spacing w:after="0" w:line="240" w:lineRule="auto"/>
      </w:pPr>
      <w:r w:rsidRPr="00AE0363">
        <w:t>Ort, Datum</w:t>
      </w:r>
      <w:r w:rsidRPr="00AE0363">
        <w:tab/>
      </w:r>
      <w:r w:rsidRPr="00AE0363">
        <w:tab/>
      </w:r>
      <w:r w:rsidRPr="00AE0363">
        <w:tab/>
      </w:r>
      <w:r w:rsidRPr="00AE0363">
        <w:tab/>
      </w:r>
      <w:r w:rsidR="00BB1485" w:rsidRPr="00AE0363">
        <w:tab/>
      </w:r>
      <w:r w:rsidR="00BB1485" w:rsidRPr="00AE0363">
        <w:tab/>
      </w:r>
      <w:r w:rsidR="00114DB1" w:rsidRPr="00AE0363">
        <w:t xml:space="preserve">Für </w:t>
      </w:r>
      <w:r w:rsidRPr="00AE0363">
        <w:t>die Abt</w:t>
      </w:r>
      <w:r w:rsidR="008A5BAC" w:rsidRPr="00AE0363">
        <w:t>. 6 AKL</w:t>
      </w:r>
    </w:p>
    <w:p w:rsidR="00C904EA" w:rsidRPr="00AE0363" w:rsidRDefault="00C904EA"/>
    <w:sectPr w:rsidR="00C904EA" w:rsidRPr="00AE0363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B65" w:rsidRDefault="00392B65" w:rsidP="006D2157">
      <w:pPr>
        <w:spacing w:after="0" w:line="240" w:lineRule="auto"/>
      </w:pPr>
      <w:r>
        <w:separator/>
      </w:r>
    </w:p>
  </w:endnote>
  <w:endnote w:type="continuationSeparator" w:id="0">
    <w:p w:rsidR="00392B65" w:rsidRDefault="00392B65" w:rsidP="006D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8377015"/>
      <w:docPartObj>
        <w:docPartGallery w:val="Page Numbers (Bottom of Page)"/>
        <w:docPartUnique/>
      </w:docPartObj>
    </w:sdtPr>
    <w:sdtEndPr/>
    <w:sdtContent>
      <w:p w:rsidR="0007388E" w:rsidRDefault="0007388E" w:rsidP="0007388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ED4" w:rsidRPr="00211ED4">
          <w:rPr>
            <w:noProof/>
            <w:lang w:val="de-DE"/>
          </w:rPr>
          <w:t>1</w:t>
        </w:r>
        <w:r>
          <w:fldChar w:fldCharType="end"/>
        </w:r>
      </w:p>
    </w:sdtContent>
  </w:sdt>
  <w:p w:rsidR="006D2157" w:rsidRDefault="006D21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B65" w:rsidRDefault="00392B65" w:rsidP="006D2157">
      <w:pPr>
        <w:spacing w:after="0" w:line="240" w:lineRule="auto"/>
      </w:pPr>
      <w:r>
        <w:separator/>
      </w:r>
    </w:p>
  </w:footnote>
  <w:footnote w:type="continuationSeparator" w:id="0">
    <w:p w:rsidR="00392B65" w:rsidRDefault="00392B65" w:rsidP="006D2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77E" w:rsidRDefault="00BE677E" w:rsidP="0007388E">
    <w:pPr>
      <w:pStyle w:val="Kopfzeile"/>
      <w:jc w:val="center"/>
    </w:pPr>
  </w:p>
  <w:p w:rsidR="0007388E" w:rsidRDefault="0007388E" w:rsidP="00887DB3">
    <w:pPr>
      <w:pStyle w:val="Kopfzeile"/>
      <w:jc w:val="center"/>
    </w:pPr>
    <w:r>
      <w:t xml:space="preserve">Antrag </w:t>
    </w:r>
    <w:r w:rsidR="00BE677E">
      <w:t>„Pflegerisch-helfende Tätigkeiten“</w:t>
    </w:r>
    <w:r>
      <w:t xml:space="preserve">– </w:t>
    </w:r>
    <w:r w:rsidR="00E50DF6">
      <w:t>Formblätter</w:t>
    </w:r>
  </w:p>
  <w:p w:rsidR="0007388E" w:rsidRDefault="000738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6494D"/>
    <w:multiLevelType w:val="hybridMultilevel"/>
    <w:tmpl w:val="E33AE6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62047"/>
    <w:multiLevelType w:val="hybridMultilevel"/>
    <w:tmpl w:val="5C300756"/>
    <w:lvl w:ilvl="0" w:tplc="F224DB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B557E"/>
    <w:multiLevelType w:val="hybridMultilevel"/>
    <w:tmpl w:val="F7EE2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432DF"/>
    <w:multiLevelType w:val="hybridMultilevel"/>
    <w:tmpl w:val="93AA62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97E75"/>
    <w:multiLevelType w:val="hybridMultilevel"/>
    <w:tmpl w:val="364443DA"/>
    <w:lvl w:ilvl="0" w:tplc="C722EA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72617"/>
    <w:multiLevelType w:val="hybridMultilevel"/>
    <w:tmpl w:val="05BE985A"/>
    <w:lvl w:ilvl="0" w:tplc="6E0C1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25"/>
    <w:rsid w:val="00001FA4"/>
    <w:rsid w:val="000023D3"/>
    <w:rsid w:val="00013312"/>
    <w:rsid w:val="00015B1A"/>
    <w:rsid w:val="000225A4"/>
    <w:rsid w:val="000260D6"/>
    <w:rsid w:val="000321C4"/>
    <w:rsid w:val="00067E84"/>
    <w:rsid w:val="0007388E"/>
    <w:rsid w:val="000A156D"/>
    <w:rsid w:val="000B6F5B"/>
    <w:rsid w:val="000E4B8F"/>
    <w:rsid w:val="000F751C"/>
    <w:rsid w:val="00114DB1"/>
    <w:rsid w:val="00134FEE"/>
    <w:rsid w:val="0014600B"/>
    <w:rsid w:val="00161519"/>
    <w:rsid w:val="00163AB8"/>
    <w:rsid w:val="00177C4C"/>
    <w:rsid w:val="00191F6E"/>
    <w:rsid w:val="001B2F1A"/>
    <w:rsid w:val="001D278D"/>
    <w:rsid w:val="001D3B32"/>
    <w:rsid w:val="002115A8"/>
    <w:rsid w:val="00211ED4"/>
    <w:rsid w:val="002462EA"/>
    <w:rsid w:val="00271437"/>
    <w:rsid w:val="002A6F99"/>
    <w:rsid w:val="002C48E5"/>
    <w:rsid w:val="00345AED"/>
    <w:rsid w:val="00381090"/>
    <w:rsid w:val="00392B65"/>
    <w:rsid w:val="003B730F"/>
    <w:rsid w:val="003D6053"/>
    <w:rsid w:val="003D7798"/>
    <w:rsid w:val="003D7C19"/>
    <w:rsid w:val="004154DC"/>
    <w:rsid w:val="004A17CD"/>
    <w:rsid w:val="00504E06"/>
    <w:rsid w:val="00527E67"/>
    <w:rsid w:val="00544BF4"/>
    <w:rsid w:val="005674DD"/>
    <w:rsid w:val="00573C19"/>
    <w:rsid w:val="00585D96"/>
    <w:rsid w:val="005D5B21"/>
    <w:rsid w:val="0062221B"/>
    <w:rsid w:val="00623F9B"/>
    <w:rsid w:val="0062561D"/>
    <w:rsid w:val="00630819"/>
    <w:rsid w:val="00670125"/>
    <w:rsid w:val="006A4E7A"/>
    <w:rsid w:val="006C0F1B"/>
    <w:rsid w:val="006D2157"/>
    <w:rsid w:val="006D5ED3"/>
    <w:rsid w:val="0072161A"/>
    <w:rsid w:val="00751A49"/>
    <w:rsid w:val="0077699B"/>
    <w:rsid w:val="007E14D8"/>
    <w:rsid w:val="00840DB5"/>
    <w:rsid w:val="00887DB3"/>
    <w:rsid w:val="00897647"/>
    <w:rsid w:val="008A5BAC"/>
    <w:rsid w:val="008D1465"/>
    <w:rsid w:val="00906DA4"/>
    <w:rsid w:val="0093019E"/>
    <w:rsid w:val="00936CF6"/>
    <w:rsid w:val="00955067"/>
    <w:rsid w:val="0097117C"/>
    <w:rsid w:val="009937B2"/>
    <w:rsid w:val="009A27A8"/>
    <w:rsid w:val="009B2A6E"/>
    <w:rsid w:val="009B5E1F"/>
    <w:rsid w:val="009C2F22"/>
    <w:rsid w:val="009D33AC"/>
    <w:rsid w:val="009D567A"/>
    <w:rsid w:val="009E6917"/>
    <w:rsid w:val="00A014A3"/>
    <w:rsid w:val="00A31AB8"/>
    <w:rsid w:val="00A55585"/>
    <w:rsid w:val="00A56045"/>
    <w:rsid w:val="00A641F3"/>
    <w:rsid w:val="00AA1B08"/>
    <w:rsid w:val="00AE0363"/>
    <w:rsid w:val="00AE2583"/>
    <w:rsid w:val="00B10CC2"/>
    <w:rsid w:val="00B3782E"/>
    <w:rsid w:val="00B574BE"/>
    <w:rsid w:val="00BB1485"/>
    <w:rsid w:val="00BC6C80"/>
    <w:rsid w:val="00BE677E"/>
    <w:rsid w:val="00C02899"/>
    <w:rsid w:val="00C070E2"/>
    <w:rsid w:val="00C43D9C"/>
    <w:rsid w:val="00C54403"/>
    <w:rsid w:val="00C647B2"/>
    <w:rsid w:val="00C904EA"/>
    <w:rsid w:val="00D12760"/>
    <w:rsid w:val="00D603D4"/>
    <w:rsid w:val="00D64985"/>
    <w:rsid w:val="00D81D03"/>
    <w:rsid w:val="00DB2EFB"/>
    <w:rsid w:val="00DF2B31"/>
    <w:rsid w:val="00DF5710"/>
    <w:rsid w:val="00E209AF"/>
    <w:rsid w:val="00E24539"/>
    <w:rsid w:val="00E3656C"/>
    <w:rsid w:val="00E50DF6"/>
    <w:rsid w:val="00E51A3A"/>
    <w:rsid w:val="00EA1A50"/>
    <w:rsid w:val="00EF7F25"/>
    <w:rsid w:val="00F015C7"/>
    <w:rsid w:val="00F10D9A"/>
    <w:rsid w:val="00F11675"/>
    <w:rsid w:val="00F219DC"/>
    <w:rsid w:val="00F3718E"/>
    <w:rsid w:val="00FA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172994"/>
  <w15:docId w15:val="{38B73D79-D964-41CB-A67A-32A1ABE9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27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6CF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D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2157"/>
  </w:style>
  <w:style w:type="paragraph" w:styleId="Fuzeile">
    <w:name w:val="footer"/>
    <w:basedOn w:val="Standard"/>
    <w:link w:val="FuzeileZchn"/>
    <w:uiPriority w:val="99"/>
    <w:unhideWhenUsed/>
    <w:rsid w:val="006D2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2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710</Words>
  <Characters>4474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Zöhrer Dagmar Landesschulrat für Kärnten</dc:creator>
  <cp:lastModifiedBy>Wagenthaller Patrizia</cp:lastModifiedBy>
  <cp:revision>2</cp:revision>
  <cp:lastPrinted>2024-02-27T08:19:00Z</cp:lastPrinted>
  <dcterms:created xsi:type="dcterms:W3CDTF">2024-02-27T08:28:00Z</dcterms:created>
  <dcterms:modified xsi:type="dcterms:W3CDTF">2024-02-27T08:28:00Z</dcterms:modified>
</cp:coreProperties>
</file>